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482B" w14:textId="26640D10" w:rsidR="00376E1D" w:rsidRDefault="00376E1D" w:rsidP="00376E1D">
      <w:r>
        <w:t>Saudações,</w:t>
      </w:r>
    </w:p>
    <w:p w14:paraId="5E038197" w14:textId="6755E6BE" w:rsidR="00376E1D" w:rsidRDefault="00376E1D" w:rsidP="00376E1D">
      <w:r>
        <w:t>Gostaria de apresentar a minha candidatura ao lugar de Técnico de Informática que a vossa instituição anunciou no site Trovagas.</w:t>
      </w:r>
    </w:p>
    <w:p w14:paraId="6169163B" w14:textId="6581EF3F" w:rsidR="00376E1D" w:rsidRDefault="00376E1D" w:rsidP="00376E1D">
      <w:r>
        <w:t>Junto envio o meu currículo apresentando em pormenor a minha experiência profissional nas diversas empresas onde desempenhei cargos semelhantes, assim como a minha formação vai de encontro aos requisitos pretendidos.</w:t>
      </w:r>
    </w:p>
    <w:p w14:paraId="275A86F2" w14:textId="44C43720" w:rsidR="00376E1D" w:rsidRDefault="00376E1D" w:rsidP="00376E1D">
      <w:r>
        <w:t>Manifesto deste modo a minha total disponibilidade para um posterior contacto onde prestarei todas as informações que considerarem relevantes.</w:t>
      </w:r>
    </w:p>
    <w:p w14:paraId="7809228C" w14:textId="3683AE67" w:rsidR="00376E1D" w:rsidRDefault="00376E1D" w:rsidP="00376E1D">
      <w:r>
        <w:t>Muito obrigado,</w:t>
      </w:r>
    </w:p>
    <w:p w14:paraId="117F3C57" w14:textId="77777777" w:rsidR="00376E1D" w:rsidRDefault="00376E1D" w:rsidP="00376E1D">
      <w:r>
        <w:t>Seu nome</w:t>
      </w:r>
    </w:p>
    <w:sectPr w:rsidR="00376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E1"/>
    <w:rsid w:val="00172126"/>
    <w:rsid w:val="00376E1D"/>
    <w:rsid w:val="00C5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D54C"/>
  <w15:chartTrackingRefBased/>
  <w15:docId w15:val="{A21F5AAF-1A41-4B23-A8D9-5F928073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MUchacuar</dc:creator>
  <cp:keywords/>
  <dc:description/>
  <cp:lastModifiedBy>MUchacuar</cp:lastModifiedBy>
  <cp:revision>2</cp:revision>
  <dcterms:created xsi:type="dcterms:W3CDTF">2023-10-22T11:06:00Z</dcterms:created>
  <dcterms:modified xsi:type="dcterms:W3CDTF">2023-10-22T11:07:00Z</dcterms:modified>
</cp:coreProperties>
</file>