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7CDE" w14:textId="77777777" w:rsidR="00280F3C" w:rsidRDefault="00280F3C" w:rsidP="00280F3C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Caro Sr. Adams!</w:t>
      </w:r>
    </w:p>
    <w:p w14:paraId="066737AE" w14:textId="77777777" w:rsidR="00280F3C" w:rsidRDefault="00280F3C" w:rsidP="00280F3C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Desejo candidatar-me a vaga de Professora de Matemática para a 8ª e 10ª Classes em sua escola, conforme anunciado no site Trovagas.</w:t>
      </w:r>
    </w:p>
    <w:p w14:paraId="40CFB852" w14:textId="77777777" w:rsidR="00280F3C" w:rsidRDefault="00280F3C" w:rsidP="00280F3C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Sou Licenciada em Matemática pela Universidade Pedagógica e tenho ensinado nos últimos 5 anos na Escola secundária Josina Machel, como Professora de Matemática, meu principal objetivo é motivar os alunos a fazer o seu melhor e ampliar seus próprios limites pessoais.</w:t>
      </w:r>
    </w:p>
    <w:p w14:paraId="7BDEFEC6" w14:textId="77777777" w:rsidR="00280F3C" w:rsidRDefault="00280F3C" w:rsidP="00280F3C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Incentivo sempre os alunos a construir sua própria aprendizagem em um ambiente que estimule e ajude os alunos a realizar todo o seu potencial. Tive alguns excelentes resultados com alunos que têm um histórico de desempenho fraco.</w:t>
      </w:r>
    </w:p>
    <w:p w14:paraId="34E0DBBB" w14:textId="77777777" w:rsidR="00280F3C" w:rsidRDefault="00280F3C" w:rsidP="00280F3C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Sempre me esforço para incutir o amor pela aprendizagem e para tornar o aprendizado emocionante e interessante.</w:t>
      </w:r>
    </w:p>
    <w:p w14:paraId="315A5AB1" w14:textId="77777777" w:rsidR="00280F3C" w:rsidRDefault="00280F3C" w:rsidP="00280F3C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Estou confiante de que minha experiência e habilidades serão um trunfo para o aprendizado e desenvolvimento de seus alunos.</w:t>
      </w:r>
    </w:p>
    <w:p w14:paraId="72561642" w14:textId="77777777" w:rsidR="00280F3C" w:rsidRDefault="00280F3C" w:rsidP="00280F3C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Obrigado por tomar o tempo para considerar a minha candidatura.</w:t>
      </w:r>
    </w:p>
    <w:p w14:paraId="6BA0D9A2" w14:textId="77777777" w:rsidR="00280F3C" w:rsidRDefault="00280F3C" w:rsidP="00280F3C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Envio anexo o meu currículo e coloco-me à disposição para uma entrevista pessoal, onde poderei fornecer mais informações sobre minha experiência profissional.</w:t>
      </w:r>
    </w:p>
    <w:p w14:paraId="14CA1F34" w14:textId="77777777" w:rsidR="00280F3C" w:rsidRDefault="00280F3C" w:rsidP="00280F3C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Muito obrigada,</w:t>
      </w:r>
    </w:p>
    <w:p w14:paraId="291BD167" w14:textId="77777777" w:rsidR="00280F3C" w:rsidRDefault="00280F3C" w:rsidP="00280F3C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Segoe UI" w:hAnsi="Segoe UI" w:cs="Segoe UI"/>
          <w:color w:val="222222"/>
          <w:sz w:val="27"/>
          <w:szCs w:val="27"/>
        </w:rPr>
      </w:pPr>
      <w:r>
        <w:rPr>
          <w:rFonts w:ascii="Segoe UI" w:hAnsi="Segoe UI" w:cs="Segoe UI"/>
          <w:color w:val="222222"/>
          <w:sz w:val="27"/>
          <w:szCs w:val="27"/>
        </w:rPr>
        <w:t>Seu nome</w:t>
      </w:r>
    </w:p>
    <w:p w14:paraId="6E85EC1E" w14:textId="77777777" w:rsidR="00FA5888" w:rsidRPr="00280F3C" w:rsidRDefault="00FA5888" w:rsidP="00280F3C">
      <w:pPr>
        <w:jc w:val="both"/>
      </w:pPr>
    </w:p>
    <w:sectPr w:rsidR="00FA5888" w:rsidRPr="00280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BD"/>
    <w:rsid w:val="000F1F06"/>
    <w:rsid w:val="001F55BD"/>
    <w:rsid w:val="00280F3C"/>
    <w:rsid w:val="004B0387"/>
    <w:rsid w:val="004C7717"/>
    <w:rsid w:val="004D4266"/>
    <w:rsid w:val="007B0AE2"/>
    <w:rsid w:val="00A6568C"/>
    <w:rsid w:val="00CE5CF4"/>
    <w:rsid w:val="00F2754E"/>
    <w:rsid w:val="00FA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688A"/>
  <w15:chartTrackingRefBased/>
  <w15:docId w15:val="{53C08E6B-18A6-465D-8477-F75A151F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MUchacuar</dc:creator>
  <cp:keywords/>
  <dc:description/>
  <cp:lastModifiedBy>MUchacuar</cp:lastModifiedBy>
  <cp:revision>3</cp:revision>
  <dcterms:created xsi:type="dcterms:W3CDTF">2023-10-22T11:17:00Z</dcterms:created>
  <dcterms:modified xsi:type="dcterms:W3CDTF">2023-10-22T11:17:00Z</dcterms:modified>
</cp:coreProperties>
</file>