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9FD1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Cordiais saudações,</w:t>
      </w:r>
    </w:p>
    <w:p w14:paraId="7B4EF907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Em resposta ao seu anúncio publicado no site Trovagas para Assistente Administrativo, anexo o meu currículo e outros documentos solicitados para a sua apreciação.</w:t>
      </w:r>
    </w:p>
    <w:p w14:paraId="1FB47529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Sou uma pessoa motivada com 2 anos de experiência como Assistente Administrativa. Atualmente estou a trabalhar como Assistente Administrativa na ABC Consultoria e Serviços, onde preparo ordens de compra e faturas, realizo inventários, contatos com fornecedores, além de atender clientes.</w:t>
      </w:r>
    </w:p>
    <w:p w14:paraId="68FF63DC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 xml:space="preserve">Antes disso, trabalhei como </w:t>
      </w:r>
      <w:proofErr w:type="spellStart"/>
      <w:r w:rsidRPr="004D4266">
        <w:rPr>
          <w:rFonts w:ascii="Segoe UI" w:hAnsi="Segoe UI" w:cs="Segoe UI"/>
          <w:color w:val="222222"/>
        </w:rPr>
        <w:t>recepcionista</w:t>
      </w:r>
      <w:proofErr w:type="spellEnd"/>
      <w:r w:rsidRPr="004D4266">
        <w:rPr>
          <w:rFonts w:ascii="Segoe UI" w:hAnsi="Segoe UI" w:cs="Segoe UI"/>
          <w:color w:val="222222"/>
        </w:rPr>
        <w:t xml:space="preserve"> na </w:t>
      </w:r>
      <w:proofErr w:type="spellStart"/>
      <w:r w:rsidRPr="004D4266">
        <w:rPr>
          <w:rFonts w:ascii="Segoe UI" w:hAnsi="Segoe UI" w:cs="Segoe UI"/>
          <w:color w:val="222222"/>
        </w:rPr>
        <w:t>BTM</w:t>
      </w:r>
      <w:proofErr w:type="spellEnd"/>
      <w:r w:rsidRPr="004D4266">
        <w:rPr>
          <w:rFonts w:ascii="Segoe UI" w:hAnsi="Segoe UI" w:cs="Segoe UI"/>
          <w:color w:val="222222"/>
        </w:rPr>
        <w:t xml:space="preserve"> Investimentos, onde realizei tarefas gerais de recepção e administração, bem como atendimento ao cliente. Através das minhas experiências na ABC Consultoria e Serviços, desenvolvi minhas habilidades de administração e atendimento ao cliente, aprendi a trabalhar como integrante de uma equipa e mantive os mais altos padrões de profissionalismo.</w:t>
      </w:r>
    </w:p>
    <w:p w14:paraId="28A6D114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Tenho fortes habilidades de comunicação e um excelente conhecimento do Microsoft Word, Excel e PowerPoint.</w:t>
      </w:r>
    </w:p>
    <w:p w14:paraId="22AFC429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Enquanto aguardo uma resposta positiva da sua parte, queira aceitar as minhas sinceras saudações.</w:t>
      </w:r>
    </w:p>
    <w:p w14:paraId="4C050ED8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Muito obrigada,</w:t>
      </w:r>
    </w:p>
    <w:p w14:paraId="791745EA" w14:textId="77777777" w:rsidR="004D4266" w:rsidRPr="004D4266" w:rsidRDefault="004D4266" w:rsidP="004D42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</w:rPr>
      </w:pPr>
      <w:r w:rsidRPr="004D4266">
        <w:rPr>
          <w:rFonts w:ascii="Segoe UI" w:hAnsi="Segoe UI" w:cs="Segoe UI"/>
          <w:color w:val="222222"/>
        </w:rPr>
        <w:t>Seu nome</w:t>
      </w:r>
    </w:p>
    <w:p w14:paraId="6E85EC1E" w14:textId="77777777" w:rsidR="00FA5888" w:rsidRPr="004D4266" w:rsidRDefault="00FA5888" w:rsidP="004D4266">
      <w:pPr>
        <w:jc w:val="both"/>
        <w:rPr>
          <w:sz w:val="24"/>
          <w:szCs w:val="24"/>
        </w:rPr>
      </w:pPr>
    </w:p>
    <w:sectPr w:rsidR="00FA5888" w:rsidRPr="004D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D"/>
    <w:rsid w:val="001F55BD"/>
    <w:rsid w:val="004D4266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88A"/>
  <w15:chartTrackingRefBased/>
  <w15:docId w15:val="{53C08E6B-18A6-465D-8477-F75A151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2</cp:revision>
  <dcterms:created xsi:type="dcterms:W3CDTF">2023-10-22T11:10:00Z</dcterms:created>
  <dcterms:modified xsi:type="dcterms:W3CDTF">2023-10-22T11:10:00Z</dcterms:modified>
</cp:coreProperties>
</file>