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9E3C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 xml:space="preserve">Prezada </w:t>
      </w:r>
      <w:proofErr w:type="spellStart"/>
      <w:r>
        <w:rPr>
          <w:rFonts w:ascii="Segoe UI" w:hAnsi="Segoe UI" w:cs="Segoe UI"/>
          <w:color w:val="222222"/>
          <w:sz w:val="27"/>
          <w:szCs w:val="27"/>
        </w:rPr>
        <w:t>Sr</w:t>
      </w:r>
      <w:proofErr w:type="spellEnd"/>
      <w:r>
        <w:rPr>
          <w:rFonts w:ascii="Segoe UI" w:hAnsi="Segoe UI" w:cs="Segoe UI"/>
          <w:color w:val="222222"/>
          <w:sz w:val="27"/>
          <w:szCs w:val="27"/>
        </w:rPr>
        <w:t xml:space="preserve"> Jorge Muchacuar,</w:t>
      </w:r>
    </w:p>
    <w:p w14:paraId="13955A43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Em resposta ao seu anúncio publicado no site Trovagas para o cargo de Motorista, anexo o meu currículo e outros documentos solicitados para a sua avaliação.</w:t>
      </w:r>
    </w:p>
    <w:p w14:paraId="63B4768F" w14:textId="2402A37B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 xml:space="preserve">Atualmente, trabalho como Motorista na </w:t>
      </w:r>
      <w:r>
        <w:rPr>
          <w:rFonts w:ascii="Segoe UI" w:hAnsi="Segoe UI" w:cs="Segoe UI"/>
          <w:color w:val="222222"/>
          <w:sz w:val="27"/>
          <w:szCs w:val="27"/>
        </w:rPr>
        <w:t>Técnica</w:t>
      </w:r>
      <w:r>
        <w:rPr>
          <w:rFonts w:ascii="Segoe UI" w:hAnsi="Segoe UI" w:cs="Segoe UI"/>
          <w:color w:val="222222"/>
          <w:sz w:val="27"/>
          <w:szCs w:val="27"/>
        </w:rPr>
        <w:t xml:space="preserve"> PC, onde sou responsável pelo serviço de entrega de encomendas e de transporte dos funcionários da empresa de maneira segura.</w:t>
      </w:r>
    </w:p>
    <w:p w14:paraId="1D352AF6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Sou certificado em Primeiros Socorros e sou capaz de manter todas as minhas viaturas limpas. Também realizo verificações em minhas viaturas antes e depois do uso.</w:t>
      </w:r>
    </w:p>
    <w:p w14:paraId="1BBDDF22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Possuo um bom histórico de condução sem acidentes, posso dirigir em condições climáticas adversas e posso operar um veículo com segurança durante o dia e à noite.</w:t>
      </w:r>
    </w:p>
    <w:p w14:paraId="5E25E4EE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Agradeço imensamente por ter analisado a minha candidatura e estou ansioso para uma entrevista, onde poderei fornecer mais detalhes sobre a minha formação e experiência de trabalho.</w:t>
      </w:r>
    </w:p>
    <w:p w14:paraId="6ECC6689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Muito obrigado,</w:t>
      </w:r>
    </w:p>
    <w:p w14:paraId="32867B13" w14:textId="77777777" w:rsidR="007B0AE2" w:rsidRDefault="007B0AE2" w:rsidP="007B0AE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Seu nome</w:t>
      </w:r>
    </w:p>
    <w:p w14:paraId="6E85EC1E" w14:textId="77777777" w:rsidR="00FA5888" w:rsidRPr="007B0AE2" w:rsidRDefault="00FA5888" w:rsidP="007B0AE2">
      <w:pPr>
        <w:jc w:val="both"/>
      </w:pPr>
    </w:p>
    <w:sectPr w:rsidR="00FA5888" w:rsidRPr="007B0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D"/>
    <w:rsid w:val="001F55BD"/>
    <w:rsid w:val="004B0387"/>
    <w:rsid w:val="004C7717"/>
    <w:rsid w:val="004D4266"/>
    <w:rsid w:val="007B0AE2"/>
    <w:rsid w:val="00CE5CF4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88A"/>
  <w15:chartTrackingRefBased/>
  <w15:docId w15:val="{53C08E6B-18A6-465D-8477-F75A151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3</cp:revision>
  <dcterms:created xsi:type="dcterms:W3CDTF">2023-10-22T11:14:00Z</dcterms:created>
  <dcterms:modified xsi:type="dcterms:W3CDTF">2023-10-22T11:14:00Z</dcterms:modified>
</cp:coreProperties>
</file>