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547" w14:textId="77777777" w:rsidR="0076500A" w:rsidRPr="00386C50" w:rsidRDefault="0076500A" w:rsidP="0076500A">
      <w:pPr>
        <w:rPr>
          <w:i/>
          <w:iCs/>
        </w:rPr>
      </w:pPr>
      <w:r w:rsidRPr="00386C50">
        <w:rPr>
          <w:rStyle w:val="Emphasis"/>
        </w:rPr>
        <w:t>Prezado(a) [Nome do Destinatário],</w:t>
      </w:r>
    </w:p>
    <w:p w14:paraId="1A77997F" w14:textId="12FD4D0B" w:rsidR="00587A00" w:rsidRDefault="00587A00" w:rsidP="00587A00">
      <w:r>
        <w:t>Seu anúncio de vaga de operador de telemarketing disponível no site Trovagas me chamou a atenção. Por isso permita-me enviar a minha candidatura.</w:t>
      </w:r>
    </w:p>
    <w:p w14:paraId="7EC301BB" w14:textId="442FB6E8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Com quatro anos de experiência em diversas áreas (cosmética, eletrodomésticos e alimentação), possuo sólidas competências comerciais que me permitem convencer os clientes e orientá-los nas suas escolhas e necessidades. Acredito que possuo as competências necessárias para promover os seus produtos e expandir a sua base de clientes.</w:t>
      </w:r>
    </w:p>
    <w:p w14:paraId="1A2658B9" w14:textId="6723DEE0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Amigável, dinâmico, sorridente, motivado, com discurso perfeito e excelente comunicação, faço tudo o que posso para superar os objetivos de vendas.</w:t>
      </w:r>
    </w:p>
    <w:p w14:paraId="4C26795D" w14:textId="65E26A01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Estou lhe enviando meu curriculum vitae, que destaca minha</w:t>
      </w:r>
      <w:r>
        <w:rPr>
          <w:i/>
          <w:iCs/>
        </w:rPr>
        <w:t xml:space="preserve"> experiência profissional </w:t>
      </w:r>
      <w:r w:rsidRPr="007616D8">
        <w:rPr>
          <w:i/>
          <w:iCs/>
        </w:rPr>
        <w:t>e fornecerá informações adicionais. Por fim, fico à sua inteira disposição para uma possível entrevista.</w:t>
      </w:r>
    </w:p>
    <w:p w14:paraId="7B0ABB8D" w14:textId="77777777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Atenciosamente,</w:t>
      </w:r>
    </w:p>
    <w:p w14:paraId="65C9F719" w14:textId="77777777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[Seu Nome]</w:t>
      </w:r>
    </w:p>
    <w:p w14:paraId="1019630F" w14:textId="77777777" w:rsidR="00587A00" w:rsidRPr="007616D8" w:rsidRDefault="00587A00" w:rsidP="00587A00">
      <w:pPr>
        <w:rPr>
          <w:i/>
          <w:iCs/>
        </w:rPr>
      </w:pPr>
      <w:r w:rsidRPr="007616D8">
        <w:rPr>
          <w:i/>
          <w:iCs/>
        </w:rPr>
        <w:t>Baixar o Modelo</w:t>
      </w:r>
    </w:p>
    <w:p w14:paraId="30BD9972" w14:textId="77777777" w:rsidR="00A826C3" w:rsidRDefault="00A826C3"/>
    <w:sectPr w:rsidR="00A8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00"/>
    <w:rsid w:val="00587A00"/>
    <w:rsid w:val="0076500A"/>
    <w:rsid w:val="00A826C3"/>
    <w:rsid w:val="00D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C8F"/>
  <w15:chartTrackingRefBased/>
  <w15:docId w15:val="{6D2E4A7E-D147-44D3-88CA-F296E352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5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2</cp:revision>
  <dcterms:created xsi:type="dcterms:W3CDTF">2023-09-24T14:04:00Z</dcterms:created>
  <dcterms:modified xsi:type="dcterms:W3CDTF">2023-09-24T14:09:00Z</dcterms:modified>
</cp:coreProperties>
</file>