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B4B5" w14:textId="5DB2E5D4" w:rsidR="00CF6514" w:rsidRDefault="000C7C89" w:rsidP="00EE1F5A">
      <w:r>
        <w:t>S</w:t>
      </w:r>
      <w:r w:rsidR="00CF6514">
        <w:t>audações</w:t>
      </w:r>
      <w:r w:rsidR="005E7938">
        <w:t>,</w:t>
      </w:r>
    </w:p>
    <w:p w14:paraId="1798EA7A" w14:textId="057B5709" w:rsidR="00EE1F5A" w:rsidRDefault="00EE1F5A" w:rsidP="00EE1F5A">
      <w:r>
        <w:t>Em resposta ao seu anúncio relativo ao cargo d</w:t>
      </w:r>
      <w:r>
        <w:t>e vigilante publicado no site Trovagas</w:t>
      </w:r>
      <w:r>
        <w:t xml:space="preserve">, </w:t>
      </w:r>
      <w:r>
        <w:t>envio</w:t>
      </w:r>
      <w:r>
        <w:t xml:space="preserve"> a minha candidatura. Com uma vasta experiência nesta área, tenho certeza de que sou a pessoa certa para você.</w:t>
      </w:r>
    </w:p>
    <w:p w14:paraId="10C549AE" w14:textId="54BFD58E" w:rsidR="00EE1F5A" w:rsidRDefault="00EE1F5A" w:rsidP="00EE1F5A">
      <w:r>
        <w:t>A</w:t>
      </w:r>
      <w:r>
        <w:t xml:space="preserve">tuo como </w:t>
      </w:r>
      <w:r>
        <w:t>vigilante</w:t>
      </w:r>
      <w:r>
        <w:t xml:space="preserve"> há nove anos. Já trabalhei com estabelecimentos privados, em grandes eventos e em shopping </w:t>
      </w:r>
      <w:proofErr w:type="spellStart"/>
      <w:r>
        <w:t>centers</w:t>
      </w:r>
      <w:proofErr w:type="spellEnd"/>
      <w:r>
        <w:t>. Rigoroso, atento, vigilante e em boas condições físicas, faço questão de honrar o respeito das instruções e de aplicar as orientações dos meus superiores hierárquicos.</w:t>
      </w:r>
    </w:p>
    <w:p w14:paraId="04C81574" w14:textId="6A77337C" w:rsidR="00EE1F5A" w:rsidRDefault="00EE1F5A" w:rsidP="00EE1F5A">
      <w:r>
        <w:t>Além disso, tenho treinamento em primeiros socorros e posso ajudar pessoas necessitadas. Dotado de uma mente analítica, procuro identificar comportamentos desviantes e situações que possam ser perigosas ou não conformes com as regras de segurança.</w:t>
      </w:r>
    </w:p>
    <w:p w14:paraId="0AEBC71B" w14:textId="77777777" w:rsidR="00EE1F5A" w:rsidRDefault="00EE1F5A" w:rsidP="00EE1F5A">
      <w:r>
        <w:t>Sociável, integro-me facilmente numa nova equipa e gostaria muito de me juntar à sua o mais breve possível; esperando que minha inscrição tenha chamado toda a sua atenção.</w:t>
      </w:r>
    </w:p>
    <w:p w14:paraId="75777DCB" w14:textId="091E94E1" w:rsidR="00A826C3" w:rsidRDefault="00EE1F5A" w:rsidP="00EE1F5A">
      <w:r>
        <w:t>Por fim, anexo meu curriculum vitae para qualquer informação adicional e estou à sua inteira disposição para marcar uma entrevista conforme sua conveniência.</w:t>
      </w:r>
    </w:p>
    <w:p w14:paraId="2D61956E" w14:textId="0F08CDE7" w:rsidR="00EE1F5A" w:rsidRDefault="00EE1F5A" w:rsidP="00EE1F5A">
      <w:r>
        <w:t>Atenciosamente,</w:t>
      </w:r>
    </w:p>
    <w:p w14:paraId="1E98B224" w14:textId="13AE73F5" w:rsidR="00EE1F5A" w:rsidRDefault="00EE1F5A" w:rsidP="00EE1F5A">
      <w:r>
        <w:t>[Seu Nome]</w:t>
      </w:r>
    </w:p>
    <w:sectPr w:rsidR="00EE1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5A"/>
    <w:rsid w:val="000C7C89"/>
    <w:rsid w:val="005E7938"/>
    <w:rsid w:val="00A826C3"/>
    <w:rsid w:val="00CF6514"/>
    <w:rsid w:val="00DD0C6D"/>
    <w:rsid w:val="00E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21E9"/>
  <w15:chartTrackingRefBased/>
  <w15:docId w15:val="{6A3B00DE-05FA-46C1-82DE-C12F49D5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6</cp:revision>
  <dcterms:created xsi:type="dcterms:W3CDTF">2023-09-24T14:18:00Z</dcterms:created>
  <dcterms:modified xsi:type="dcterms:W3CDTF">2023-09-24T14:26:00Z</dcterms:modified>
</cp:coreProperties>
</file>