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E683" w14:textId="0701ABF5" w:rsidR="00354B18" w:rsidRDefault="00354B18" w:rsidP="00354B18">
      <w:r>
        <w:t>Saudações,</w:t>
      </w:r>
    </w:p>
    <w:p w14:paraId="0588CB8B" w14:textId="6DE730ED" w:rsidR="00354B18" w:rsidRPr="00354B18" w:rsidRDefault="00354B18" w:rsidP="00354B18">
      <w:r w:rsidRPr="00354B18">
        <w:t>É com muito interesse que me candidato à vaga de Eletricista</w:t>
      </w:r>
      <w:r w:rsidRPr="00354B18">
        <w:rPr>
          <w:i/>
          <w:iCs/>
        </w:rPr>
        <w:t xml:space="preserve"> </w:t>
      </w:r>
      <w:r w:rsidRPr="00354B18">
        <w:t>na (nome da empresa).</w:t>
      </w:r>
    </w:p>
    <w:p w14:paraId="5655EB2B" w14:textId="5F574FB9" w:rsidR="00354B18" w:rsidRDefault="00354B18" w:rsidP="00354B18">
      <w:r>
        <w:t>Com cinco anos de experiência profissional, adquiri excelentes conhecimentos em instalações elétricas e estou perfeitamente apto a assumir as funções que descreve no seu anúncio.</w:t>
      </w:r>
    </w:p>
    <w:p w14:paraId="77F6DB94" w14:textId="2C7EC651" w:rsidR="00354B18" w:rsidRDefault="00354B18" w:rsidP="00354B18">
      <w:r>
        <w:t>Metódico e rigoroso, gosto particularmente de trabalho em equipe.</w:t>
      </w:r>
      <w:r w:rsidRPr="00354B18">
        <w:t xml:space="preserve"> Estou à sua disposição para marcar uma reunião durante a qual possa explicar pessoalmente as minhas motivações para o cargo que você está oferecendo.</w:t>
      </w:r>
    </w:p>
    <w:p w14:paraId="393B0C74" w14:textId="1D0F3E00" w:rsidR="00354B18" w:rsidRDefault="00354B18" w:rsidP="00354B18">
      <w:r>
        <w:t>Enquanto espero para conhecê-lo, aceite, Senhora, Senhor, a garantia de minha sincera consideração.</w:t>
      </w:r>
    </w:p>
    <w:p w14:paraId="6D098295" w14:textId="7B119DFF" w:rsidR="00354B18" w:rsidRDefault="00354B18" w:rsidP="00354B18">
      <w:r>
        <w:t>Atenciosamente,</w:t>
      </w:r>
    </w:p>
    <w:p w14:paraId="60C605C1" w14:textId="20E379F4" w:rsidR="00354B18" w:rsidRPr="00354B18" w:rsidRDefault="00354B18" w:rsidP="00354B18">
      <w:r>
        <w:t>[Seu Nome]</w:t>
      </w:r>
    </w:p>
    <w:sectPr w:rsidR="00354B18" w:rsidRPr="0035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8"/>
    <w:rsid w:val="00354B18"/>
    <w:rsid w:val="00A826C3"/>
    <w:rsid w:val="00CB2277"/>
    <w:rsid w:val="00D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233F"/>
  <w15:chartTrackingRefBased/>
  <w15:docId w15:val="{6C735FEB-7EF2-40AB-B15E-2AEB436B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4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2</cp:revision>
  <dcterms:created xsi:type="dcterms:W3CDTF">2023-09-24T16:05:00Z</dcterms:created>
  <dcterms:modified xsi:type="dcterms:W3CDTF">2023-09-24T16:05:00Z</dcterms:modified>
</cp:coreProperties>
</file>