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240182C" w14:textId="5C452469" w:rsidR="00D92A28" w:rsidRDefault="00A11F39"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DBE41" wp14:editId="1A9926C6">
                <wp:simplePos x="0" y="0"/>
                <wp:positionH relativeFrom="column">
                  <wp:posOffset>-85725</wp:posOffset>
                </wp:positionH>
                <wp:positionV relativeFrom="paragraph">
                  <wp:posOffset>908050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B2AE" w14:textId="52110796" w:rsidR="00380CB2" w:rsidRPr="0074510C" w:rsidRDefault="00380CB2" w:rsidP="00220D03">
                            <w:pPr>
                              <w:pStyle w:val="Styl1"/>
                              <w:rPr>
                                <w:lang w:val="pt-PT"/>
                              </w:rPr>
                            </w:pPr>
                            <w:r w:rsidRPr="0074510C">
                              <w:rPr>
                                <w:lang w:val="pt-PT"/>
                              </w:rPr>
                              <w:t>Contact</w:t>
                            </w:r>
                            <w:r w:rsidR="0074510C" w:rsidRPr="0074510C">
                              <w:rPr>
                                <w:lang w:val="pt-PT"/>
                              </w:rPr>
                              <w:t>o</w:t>
                            </w:r>
                          </w:p>
                          <w:p w14:paraId="00FC9B40" w14:textId="5D25A52A" w:rsidR="00380CB2" w:rsidRPr="0074510C" w:rsidRDefault="0074510C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Endereço</w:t>
                            </w:r>
                            <w:r w:rsidR="00380CB2" w:rsidRPr="0074510C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</w:p>
                          <w:p w14:paraId="75DC9826" w14:textId="6CCF09FB" w:rsidR="00380CB2" w:rsidRPr="0074510C" w:rsidRDefault="0074510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sz w:val="24"/>
                                <w:szCs w:val="24"/>
                                <w:lang w:val="pt-PT"/>
                              </w:rPr>
                              <w:t>Bairro, Cidade</w:t>
                            </w:r>
                          </w:p>
                          <w:p w14:paraId="2AC5E8F6" w14:textId="77777777" w:rsidR="00380CB2" w:rsidRPr="0074510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0586EDD4" w14:textId="7B2B8DE2" w:rsidR="00380CB2" w:rsidRPr="0074510C" w:rsidRDefault="0074510C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Telefone</w:t>
                            </w:r>
                            <w:r w:rsidR="00380CB2" w:rsidRPr="0074510C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</w:p>
                          <w:p w14:paraId="245E83EE" w14:textId="533CB2E0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74510C" w:rsidRPr="0074510C">
                              <w:rPr>
                                <w:sz w:val="24"/>
                                <w:szCs w:val="24"/>
                                <w:lang w:val="en-US"/>
                              </w:rPr>
                              <w:t>258 000 00-3478</w:t>
                            </w:r>
                          </w:p>
                          <w:p w14:paraId="58F817DA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B7F098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6B95CE5C" w14:textId="63052FE0" w:rsidR="00380CB2" w:rsidRPr="00FB11C7" w:rsidRDefault="0074510C" w:rsidP="0080565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Pr="00C64221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seunome@gmail.com</w:t>
                              </w:r>
                            </w:hyperlink>
                          </w:p>
                          <w:p w14:paraId="6D1A82C6" w14:textId="77777777" w:rsidR="00FB11C7" w:rsidRDefault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17E0BD" w14:textId="77777777" w:rsidR="00FB11C7" w:rsidRPr="00FB11C7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14:paraId="0815816A" w14:textId="57471145" w:rsidR="00FB11C7" w:rsidRPr="0074510C" w:rsidRDefault="00FB11C7" w:rsidP="00FB11C7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</w:pPr>
                            <w:proofErr w:type="gramStart"/>
                            <w:r w:rsidRPr="0074510C">
                              <w:rPr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  <w:t>linkedin.com</w:t>
                            </w:r>
                            <w:proofErr w:type="gramEnd"/>
                            <w:r w:rsidRPr="0074510C">
                              <w:rPr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  <w:t>/</w:t>
                            </w:r>
                            <w:proofErr w:type="spellStart"/>
                            <w:r w:rsidR="0074510C" w:rsidRPr="0074510C">
                              <w:rPr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  <w:t>seunome</w:t>
                            </w:r>
                            <w:proofErr w:type="spellEnd"/>
                          </w:p>
                          <w:p w14:paraId="3C126F50" w14:textId="15316F9F" w:rsidR="00380CB2" w:rsidRPr="0074510C" w:rsidRDefault="0074510C" w:rsidP="00220D03">
                            <w:pPr>
                              <w:pStyle w:val="Styl1"/>
                              <w:rPr>
                                <w:lang w:val="pt-PT"/>
                              </w:rPr>
                            </w:pPr>
                            <w:r w:rsidRPr="0074510C">
                              <w:rPr>
                                <w:lang w:val="pt-PT"/>
                              </w:rPr>
                              <w:t>Idiomas</w:t>
                            </w:r>
                          </w:p>
                          <w:p w14:paraId="2A45258F" w14:textId="7481E7D2" w:rsidR="00380CB2" w:rsidRPr="0074510C" w:rsidRDefault="0074510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sz w:val="24"/>
                                <w:szCs w:val="24"/>
                                <w:lang w:val="pt-PT"/>
                              </w:rPr>
                              <w:t>Inglês - Fluente</w:t>
                            </w:r>
                          </w:p>
                          <w:p w14:paraId="39BE9C17" w14:textId="6A61B34A" w:rsidR="00380CB2" w:rsidRPr="00380CB2" w:rsidRDefault="0074510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Portugues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Fluente</w:t>
                            </w:r>
                            <w:proofErr w:type="spellEnd"/>
                          </w:p>
                          <w:p w14:paraId="60770096" w14:textId="69E853DF" w:rsidR="00470A5E" w:rsidRDefault="0074510C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Espanhol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basico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05E595A" w14:textId="6977AE9E" w:rsidR="00264B69" w:rsidRPr="00220D03" w:rsidRDefault="00264B69" w:rsidP="00220D03">
                            <w:pPr>
                              <w:pStyle w:val="Styl1"/>
                            </w:pPr>
                            <w:proofErr w:type="spellStart"/>
                            <w:r w:rsidRPr="00F56DBD">
                              <w:rPr>
                                <w:lang w:val="en-US"/>
                              </w:rPr>
                              <w:t>H</w:t>
                            </w:r>
                            <w:r w:rsidR="0074510C">
                              <w:rPr>
                                <w:lang w:val="en-US"/>
                              </w:rPr>
                              <w:t>abilidades</w:t>
                            </w:r>
                            <w:proofErr w:type="spellEnd"/>
                          </w:p>
                          <w:p w14:paraId="4E96A9E3" w14:textId="6E1EB3F1" w:rsidR="00651787" w:rsidRPr="00651787" w:rsidRDefault="0074510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Exemplo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5003B4A" w14:textId="5F1DB1B0" w:rsidR="00651787" w:rsidRPr="00651787" w:rsidRDefault="0074510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Exemplo</w:t>
                            </w:r>
                            <w:proofErr w:type="spellEnd"/>
                          </w:p>
                          <w:p w14:paraId="6CD9C8EB" w14:textId="77777777" w:rsidR="0074510C" w:rsidRDefault="0074510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Exemplo</w:t>
                            </w:r>
                            <w:proofErr w:type="spellEnd"/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A7DB8D1" w14:textId="499C132D" w:rsidR="00264B69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Exemplo</w:t>
                            </w:r>
                            <w:proofErr w:type="spellEnd"/>
                          </w:p>
                          <w:p w14:paraId="039880EA" w14:textId="0C964323" w:rsidR="0074510C" w:rsidRPr="0080565E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Exemplo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DBE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71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IoEAIAAPgDAAAOAAAAZHJzL2Uyb0RvYy54bWysU8Fu2zAMvQ/YPwi6L3a8OG2NKEXXrsOA&#10;bivQ7QMUWY6FSqImKbGzrx8lp2mw3Yb5IIgm+cj3SK2uR6PJXvqgwDI6n5WUSCugVXbL6I/v9+8u&#10;KQmR25ZrsJLRgwz0ev32zWpwjaygB91KTxDEhmZwjPYxuqYoguil4WEGTlp0duANj2j6bdF6PiC6&#10;0UVVlstiAN86D0KGgH/vJiddZ/yukyJ+67ogI9GMYm8xnz6fm3QW6xVvtp67XoljG/wfujBcWSx6&#10;grrjkZOdV39BGSU8BOjiTIApoOuUkJkDspmXf7B56rmTmQuKE9xJpvD/YMXX/aMnqmV0QYnlBkf0&#10;CFqSKJ9DhEGSKkk0uNBg5JPD2Dh+gBFHnekG9wDiORALtz23W3njPQy95C22OE+ZxVnqhBMSyGb4&#10;Ai3W4rsIGWjsvEn6oSIE0XFUh9N45BiJwJ/V+7paXtSUCPQtF1VdL+tcgzcv6c6H+EmCIenCqMf5&#10;Z3i+fwgxtcObl5BUzcK90jrvgLZkYPSqruqccOYxKuKKamUYvSzTNy1NYvnRtjk5cqWnOxbQ9kg7&#10;MZ04x3EzYmDSYgPtAQXwMK0iPh289OB/UTLgGjIafu64l5TozxZFvJovFmlvs7GoLyo0/Llnc+7h&#10;ViAUo5GS6Xob865PXG9Q7E5lGV47OfaK65XVOT6FtL/ndo56fbDr3wAAAP//AwBQSwMEFAAGAAgA&#10;AAAhAGH/bEDfAAAADAEAAA8AAABkcnMvZG93bnJldi54bWxMj0FPwzAMhe9I/IfISNy2pLRlrDSd&#10;EIgraIMhccsar61onKrJ1vLvMSe42X5Pz98rN7PrxRnH0HnSkCwVCKTa244aDe9vz4s7ECEasqb3&#10;hBq+McCmurwoTWH9RFs872IjOIRCYTS0MQ6FlKFu0Zmw9AMSa0c/OhN5HRtpRzNxuOvljVK30pmO&#10;+ENrBnxssf7anZyG/cvx8yNTr82Ty4fJz0qSW0utr6/mh3sQEef4Z4ZffEaHipkO/kQ2iF7DIklz&#10;trKQpVyKHWm+4uHAlyTP1iCrUv4vUf0AAAD//wMAUEsBAi0AFAAGAAgAAAAhALaDOJL+AAAA4QEA&#10;ABMAAAAAAAAAAAAAAAAAAAAAAFtDb250ZW50X1R5cGVzXS54bWxQSwECLQAUAAYACAAAACEAOP0h&#10;/9YAAACUAQAACwAAAAAAAAAAAAAAAAAvAQAAX3JlbHMvLnJlbHNQSwECLQAUAAYACAAAACEAliOS&#10;KBACAAD4AwAADgAAAAAAAAAAAAAAAAAuAgAAZHJzL2Uyb0RvYy54bWxQSwECLQAUAAYACAAAACEA&#10;Yf9sQN8AAAAMAQAADwAAAAAAAAAAAAAAAABqBAAAZHJzL2Rvd25yZXYueG1sUEsFBgAAAAAEAAQA&#10;8wAAAHYFAAAAAA==&#10;" filled="f" stroked="f">
                <v:textbox>
                  <w:txbxContent>
                    <w:p w14:paraId="533DB2AE" w14:textId="52110796" w:rsidR="00380CB2" w:rsidRPr="0074510C" w:rsidRDefault="00380CB2" w:rsidP="00220D03">
                      <w:pPr>
                        <w:pStyle w:val="Styl1"/>
                        <w:rPr>
                          <w:lang w:val="pt-PT"/>
                        </w:rPr>
                      </w:pPr>
                      <w:r w:rsidRPr="0074510C">
                        <w:rPr>
                          <w:lang w:val="pt-PT"/>
                        </w:rPr>
                        <w:t>Contact</w:t>
                      </w:r>
                      <w:r w:rsidR="0074510C" w:rsidRPr="0074510C">
                        <w:rPr>
                          <w:lang w:val="pt-PT"/>
                        </w:rPr>
                        <w:t>o</w:t>
                      </w:r>
                    </w:p>
                    <w:p w14:paraId="00FC9B40" w14:textId="5D25A52A" w:rsidR="00380CB2" w:rsidRPr="0074510C" w:rsidRDefault="0074510C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Endereço</w:t>
                      </w:r>
                      <w:r w:rsidR="00380CB2" w:rsidRPr="0074510C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:</w:t>
                      </w:r>
                    </w:p>
                    <w:p w14:paraId="75DC9826" w14:textId="6CCF09FB" w:rsidR="00380CB2" w:rsidRPr="0074510C" w:rsidRDefault="0074510C" w:rsidP="00380CB2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sz w:val="24"/>
                          <w:szCs w:val="24"/>
                          <w:lang w:val="pt-PT"/>
                        </w:rPr>
                        <w:t>Bairro, Cidade</w:t>
                      </w:r>
                    </w:p>
                    <w:p w14:paraId="2AC5E8F6" w14:textId="77777777" w:rsidR="00380CB2" w:rsidRPr="0074510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0586EDD4" w14:textId="7B2B8DE2" w:rsidR="00380CB2" w:rsidRPr="0074510C" w:rsidRDefault="0074510C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Telefone</w:t>
                      </w:r>
                      <w:r w:rsidR="00380CB2" w:rsidRPr="0074510C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:</w:t>
                      </w:r>
                    </w:p>
                    <w:p w14:paraId="245E83EE" w14:textId="533CB2E0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74510C" w:rsidRPr="0074510C">
                        <w:rPr>
                          <w:sz w:val="24"/>
                          <w:szCs w:val="24"/>
                          <w:lang w:val="en-US"/>
                        </w:rPr>
                        <w:t>258 000 00-3478</w:t>
                      </w:r>
                    </w:p>
                    <w:p w14:paraId="58F817DA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B7F098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6B95CE5C" w14:textId="63052FE0" w:rsidR="00380CB2" w:rsidRPr="00FB11C7" w:rsidRDefault="0074510C" w:rsidP="0080565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Pr="00C64221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seunome@gmail.com</w:t>
                        </w:r>
                      </w:hyperlink>
                    </w:p>
                    <w:p w14:paraId="6D1A82C6" w14:textId="77777777" w:rsidR="00FB11C7" w:rsidRDefault="00FB11C7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D17E0BD" w14:textId="77777777" w:rsidR="00FB11C7" w:rsidRPr="00FB11C7" w:rsidRDefault="00FB11C7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14:paraId="0815816A" w14:textId="57471145" w:rsidR="00FB11C7" w:rsidRPr="0074510C" w:rsidRDefault="00FB11C7" w:rsidP="00FB11C7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pt-PT"/>
                        </w:rPr>
                      </w:pPr>
                      <w:proofErr w:type="gramStart"/>
                      <w:r w:rsidRPr="0074510C">
                        <w:rPr>
                          <w:sz w:val="24"/>
                          <w:szCs w:val="24"/>
                          <w:u w:val="single"/>
                          <w:lang w:val="pt-PT"/>
                        </w:rPr>
                        <w:t>linkedin.com</w:t>
                      </w:r>
                      <w:proofErr w:type="gramEnd"/>
                      <w:r w:rsidRPr="0074510C">
                        <w:rPr>
                          <w:sz w:val="24"/>
                          <w:szCs w:val="24"/>
                          <w:u w:val="single"/>
                          <w:lang w:val="pt-PT"/>
                        </w:rPr>
                        <w:t>/</w:t>
                      </w:r>
                      <w:proofErr w:type="spellStart"/>
                      <w:r w:rsidR="0074510C" w:rsidRPr="0074510C">
                        <w:rPr>
                          <w:sz w:val="24"/>
                          <w:szCs w:val="24"/>
                          <w:u w:val="single"/>
                          <w:lang w:val="pt-PT"/>
                        </w:rPr>
                        <w:t>seunome</w:t>
                      </w:r>
                      <w:proofErr w:type="spellEnd"/>
                    </w:p>
                    <w:p w14:paraId="3C126F50" w14:textId="15316F9F" w:rsidR="00380CB2" w:rsidRPr="0074510C" w:rsidRDefault="0074510C" w:rsidP="00220D03">
                      <w:pPr>
                        <w:pStyle w:val="Styl1"/>
                        <w:rPr>
                          <w:lang w:val="pt-PT"/>
                        </w:rPr>
                      </w:pPr>
                      <w:r w:rsidRPr="0074510C">
                        <w:rPr>
                          <w:lang w:val="pt-PT"/>
                        </w:rPr>
                        <w:t>Idiomas</w:t>
                      </w:r>
                    </w:p>
                    <w:p w14:paraId="2A45258F" w14:textId="7481E7D2" w:rsidR="00380CB2" w:rsidRPr="0074510C" w:rsidRDefault="0074510C" w:rsidP="00380CB2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sz w:val="24"/>
                          <w:szCs w:val="24"/>
                          <w:lang w:val="pt-PT"/>
                        </w:rPr>
                        <w:t>Inglês - Fluente</w:t>
                      </w:r>
                    </w:p>
                    <w:p w14:paraId="39BE9C17" w14:textId="6A61B34A" w:rsidR="00380CB2" w:rsidRPr="00380CB2" w:rsidRDefault="0074510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Portugues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Fluente</w:t>
                      </w:r>
                      <w:proofErr w:type="spellEnd"/>
                    </w:p>
                    <w:p w14:paraId="60770096" w14:textId="69E853DF" w:rsidR="00470A5E" w:rsidRDefault="0074510C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Espanhol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basico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05E595A" w14:textId="6977AE9E" w:rsidR="00264B69" w:rsidRPr="00220D03" w:rsidRDefault="00264B69" w:rsidP="00220D03">
                      <w:pPr>
                        <w:pStyle w:val="Styl1"/>
                      </w:pPr>
                      <w:proofErr w:type="spellStart"/>
                      <w:r w:rsidRPr="00F56DBD">
                        <w:rPr>
                          <w:lang w:val="en-US"/>
                        </w:rPr>
                        <w:t>H</w:t>
                      </w:r>
                      <w:r w:rsidR="0074510C">
                        <w:rPr>
                          <w:lang w:val="en-US"/>
                        </w:rPr>
                        <w:t>abilidades</w:t>
                      </w:r>
                      <w:proofErr w:type="spellEnd"/>
                    </w:p>
                    <w:p w14:paraId="4E96A9E3" w14:textId="6E1EB3F1" w:rsidR="00651787" w:rsidRPr="00651787" w:rsidRDefault="0074510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Exemplo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5003B4A" w14:textId="5F1DB1B0" w:rsidR="00651787" w:rsidRPr="00651787" w:rsidRDefault="0074510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Exemplo</w:t>
                      </w:r>
                      <w:proofErr w:type="spellEnd"/>
                    </w:p>
                    <w:p w14:paraId="6CD9C8EB" w14:textId="77777777" w:rsidR="0074510C" w:rsidRDefault="0074510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Exemplo</w:t>
                      </w:r>
                      <w:proofErr w:type="spellEnd"/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A7DB8D1" w14:textId="499C132D" w:rsidR="00264B69" w:rsidRDefault="0074510C" w:rsidP="0074510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Exemplo</w:t>
                      </w:r>
                      <w:proofErr w:type="spellEnd"/>
                    </w:p>
                    <w:p w14:paraId="039880EA" w14:textId="0C964323" w:rsidR="0074510C" w:rsidRPr="0080565E" w:rsidRDefault="0074510C" w:rsidP="0074510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Exemplo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99DC2" wp14:editId="3203F2DE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A014" w14:textId="77777777" w:rsidR="0074510C" w:rsidRDefault="0074510C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Seu    </w:t>
                            </w:r>
                            <w:r w:rsidR="00470A5E"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C37D44C" w14:textId="21E8E254" w:rsidR="00470A5E" w:rsidRPr="00D94991" w:rsidRDefault="0074510C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9DC2" id="_x0000_s1027" type="#_x0000_t202" style="position:absolute;margin-left:-.75pt;margin-top:0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a8FAIAAPoDAAAOAAAAZHJzL2Uyb0RvYy54bWysU8tu2zAQvBfoPxC813pAthPBcpAmTVEg&#10;TQOk/QCaoiwiJJclaUvu13dJ2Y7R3orqICwfO7szO1zdjFqRvXBegmloMcspEYZDK822oT++P3y4&#10;osQHZlqmwIiGHoSnN+v371aDrUUJPahWOIIgxteDbWgfgq2zzPNeaOZnYIXBww6cZgGXbpu1jg2I&#10;rlVW5vkiG8C11gEX3uPu/XRI1wm/6wQP37rOi0BUQ7G3kP4u/Tfxn61XrN46ZnvJj22wf+hCM2mw&#10;6BnqngVGdk7+BaUld+ChCzMOOoOuk1wkDsimyP9g89IzKxIXFMfbs0z+/8Hyp/2zI7JtaFksKTFM&#10;45CeQQkSxKsPMAhSRpEG62u8+2Lxdhg/wojDToS9fQT+6omBu56Zrbh1DoZesBabLGJmdpE64fgI&#10;shm+Qou12C5AAho7p6OCqAlBdBzW4TwgMQbCcbOsFovr5ZwSjmdFvlhc5WmEGatP6db58FmAJjFo&#10;qEMHJHi2f/QhtsPq05VYzcCDVCq5QBkyNLSqqnmeMi6OtAzoUiV1Q7EifpNvIs1Ppk3ZgUk1xVhB&#10;mSPvSHUiHcbNmHROokRNNtAeUAgHkynxEWHQg/tFyYCGbKj/uWNOUKK+GBQzuvcUuBRcF1WFu5u0&#10;qObLEhfMcIRoaDiFdyG5feJ6i2J3Msnw1sGxVTRYUuf4GKKDL9fp1tuTXf8GAAD//wMAUEsDBBQA&#10;BgAIAAAAIQAA+WcR3wAAAAcBAAAPAAAAZHJzL2Rvd25yZXYueG1sTI/BSsQwEIbvgu8QRvAiu8mu&#10;WkttukhFBfHiKoq3bDO2xWZSm3TbfXvHk95m+D/++SbfzK4TexxC60nDaqlAIFXetlRreH25W6Qg&#10;QjRkTecJNRwwwKY4PspNZv1Ez7jfxlpwCYXMaGhi7DMpQ9WgM2HpeyTOPv3gTOR1qKUdzMTlrpNr&#10;pRLpTEt8oTE9lg1WX9vRaZDzx8NY3t6fTWpMDhdP5ff6/e1R69OT+eYaRMQ5/sHwq8/qULDTzo9k&#10;g+g0LFaXTGrghzg9T6942DGWpApkkcv//sUPAAAA//8DAFBLAQItABQABgAIAAAAIQC2gziS/gAA&#10;AOEBAAATAAAAAAAAAAAAAAAAAAAAAABbQ29udGVudF9UeXBlc10ueG1sUEsBAi0AFAAGAAgAAAAh&#10;ADj9If/WAAAAlAEAAAsAAAAAAAAAAAAAAAAALwEAAF9yZWxzLy5yZWxzUEsBAi0AFAAGAAgAAAAh&#10;AF1mlrwUAgAA+gMAAA4AAAAAAAAAAAAAAAAALgIAAGRycy9lMm9Eb2MueG1sUEsBAi0AFAAGAAgA&#10;AAAhAAD5ZxHfAAAABwEAAA8AAAAAAAAAAAAAAAAAbgQAAGRycy9kb3ducmV2LnhtbFBLBQYAAAAA&#10;BAAEAPMAAAB6BQAAAAA=&#10;" filled="f" stroked="f" strokeweight="3.5pt">
                <v:textbox inset="0,0">
                  <w:txbxContent>
                    <w:p w14:paraId="1E6BA014" w14:textId="77777777" w:rsidR="0074510C" w:rsidRDefault="0074510C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Seu    </w:t>
                      </w:r>
                      <w:r w:rsidR="00470A5E"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C37D44C" w14:textId="21E8E254" w:rsidR="00470A5E" w:rsidRPr="00D94991" w:rsidRDefault="0074510C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Nome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02727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6160B2" wp14:editId="6392C52E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89B9C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+JhgIAAIQFAAAOAAAAZHJzL2Uyb0RvYy54bWysVMFu2zAMvQ/YPwi6r3aypF2DOkXQosOA&#10;rg3WDj0rshQLkEVNUuJkXz9Kcpy263YYloNCieQj+Uzy4nLXarIVziswFR2dlJQIw6FWZl3R7483&#10;Hz5R4gMzNdNgREX3wtPL+ft3F52diTE0oGvhCIIYP+tsRZsQ7KwoPG9Ey/wJWGFQKcG1LODVrYva&#10;sQ7RW12My/K06MDV1gEX3uPrdVbSecKXUvBwL6UXgeiKYm4hnS6dq3gW8ws2WztmG8X7NNg/ZNEy&#10;ZTDoAHXNAiMbp36DahV34EGGEw5tAVIqLlINWM2ofFXNQ8OsSLUgOd4ONPn/B8vvtg926ZCGzvqZ&#10;RzFWsZOujf+YH9klsvYDWWIXCMfH8flocjpFTjnqRuXZx8np2TTyWRz9rfPhs4CWRKGiDj9HYolt&#10;b33IpgeTGM6DVvWN0jpdYguIK+3IluHHW63HyVVv2q9Q57fzEn99yNQx0Twl8AJJm4hnICLnoPGl&#10;OBacpLDXItpp801IoupYYoo4IOegjHNhwiirGlaL/Dz9Yy4JMCJLjD9g9wAvizxg5yx7++gqUisP&#10;zuXfEsvOg0eKDCYMzq0y4N4C0FhVHznbH0jK1ESWVlDvl444yIPkLb9R+GlvmQ9L5nBysB9wG4R7&#10;PKSGrqLQS5Q04H6+9R7tsaFRS0mHk1hR/2PDnKBEfzHY6thnkzi66TKZno3x4p5rVs81ZtNeAfbL&#10;CPeO5UmM9kEfROmgfcKlsYhRUcUMx9gV5cEdLlchbwhcO1wsFskMx9WycGseLI/gkdXYuo+7J+Zs&#10;398BZ+MODlPLZq/aPNtGTwOLTQCp0gwcee35xlFPTdyvpbhLnt+T1XF5zn8BAAD//wMAUEsDBBQA&#10;BgAIAAAAIQB+NPpY4AAAAAwBAAAPAAAAZHJzL2Rvd25yZXYueG1sTI/BTsMwEETvSPyDtZW4tU5T&#10;kUYhToUqIS4IQeHA0U22TtR4HcVu4/L1bE/0NqMdzb4pN9H24oyj7xwpWC4SEEi1azoyCr6/XuY5&#10;CB80Nbp3hAou6GFT3d+VumjcRJ943gUjuIR8oRW0IQyFlL5u0Wq/cAMS3w5utDqwHY1sRj1xue1l&#10;miSZtLoj/tDqAbct1sfdySp4v8Sc3syYHD9Mttq+4vT7E41SD7P4/AQiYAz/YbjiMzpUzLR3J2q8&#10;6BXM1ylvCVeRs+DEKl+z2HM0W6aPIKtS3o6o/gAAAP//AwBQSwECLQAUAAYACAAAACEAtoM4kv4A&#10;AADhAQAAEwAAAAAAAAAAAAAAAAAAAAAAW0NvbnRlbnRfVHlwZXNdLnhtbFBLAQItABQABgAIAAAA&#10;IQA4/SH/1gAAAJQBAAALAAAAAAAAAAAAAAAAAC8BAABfcmVscy8ucmVsc1BLAQItABQABgAIAAAA&#10;IQAWSt+JhgIAAIQFAAAOAAAAAAAAAAAAAAAAAC4CAABkcnMvZTJvRG9jLnhtbFBLAQItABQABgAI&#10;AAAAIQB+NPpY4AAAAAwBAAAPAAAAAAAAAAAAAAAAAOAEAABkcnMvZG93bnJldi54bWxQSwUGAAAA&#10;AAQABADzAAAA7QUAAAAA&#10;" fillcolor="#cfcdcd [2894]" stroked="f" strokeweight="1pt"/>
            </w:pict>
          </mc:Fallback>
        </mc:AlternateContent>
      </w:r>
      <w:bookmarkEnd w:id="0"/>
      <w:r w:rsidR="00F56DBD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8F708B" wp14:editId="6DB77087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5EA2" w14:textId="6D6FCF51" w:rsidR="00380CB2" w:rsidRPr="0074510C" w:rsidRDefault="0074510C" w:rsidP="00220D03">
                            <w:pPr>
                              <w:pStyle w:val="Styl1"/>
                              <w:rPr>
                                <w:lang w:val="pt-PT"/>
                              </w:rPr>
                            </w:pPr>
                            <w:r w:rsidRPr="0074510C">
                              <w:rPr>
                                <w:lang w:val="pt-PT"/>
                              </w:rPr>
                              <w:t>Perfil</w:t>
                            </w:r>
                          </w:p>
                          <w:p w14:paraId="56DA6902" w14:textId="238C226A" w:rsidR="00380CB2" w:rsidRPr="0074510C" w:rsidRDefault="0074510C" w:rsidP="00380CB2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sz w:val="24"/>
                                <w:szCs w:val="24"/>
                              </w:rPr>
                              <w:t>Resuma o seu perfil profissional destacando as suas realizações e habilidades desenvolvidas e que são relevantes para o cargo. Resuma o seu perfil profissional destacando as suas realizações e habilidades desenvolvidas e que são relevantes para o cargo. Resuma o seu perfil profissional destacando as suas realizações e habilidades desenvolvidas e que são relevantes para o cargo.</w:t>
                            </w:r>
                          </w:p>
                          <w:p w14:paraId="141B4588" w14:textId="37F86853" w:rsidR="00380CB2" w:rsidRPr="00220D03" w:rsidRDefault="0074510C" w:rsidP="00220D03">
                            <w:pPr>
                              <w:pStyle w:val="Styl1"/>
                            </w:pPr>
                            <w:r w:rsidRPr="0074510C">
                              <w:rPr>
                                <w:lang w:val="pt-PT"/>
                              </w:rPr>
                              <w:t>Experiência</w:t>
                            </w:r>
                          </w:p>
                          <w:p w14:paraId="74DD6854" w14:textId="1E5B2B53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Cargo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 xml:space="preserve"> – YYYY – YYYY </w:t>
                            </w:r>
                          </w:p>
                          <w:p w14:paraId="6CF8476A" w14:textId="141A90B6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Empresa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Cidade</w:t>
                            </w:r>
                          </w:p>
                          <w:p w14:paraId="0BD892BD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0E821F6D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30FC4601" w14:textId="77777777" w:rsidR="0074510C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5916710C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20502D47" w14:textId="77777777" w:rsidR="0074510C" w:rsidRDefault="0074510C" w:rsidP="0074510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61200EC" w14:textId="77777777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Cargo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 xml:space="preserve"> – YYYY – YYYY </w:t>
                            </w:r>
                          </w:p>
                          <w:p w14:paraId="2BBA449D" w14:textId="77777777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Empresa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Cidade</w:t>
                            </w:r>
                          </w:p>
                          <w:p w14:paraId="23E6FDA6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6F9D8F23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0A8916A6" w14:textId="77777777" w:rsidR="0074510C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48368531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6EA08D0D" w14:textId="77777777" w:rsidR="0074510C" w:rsidRPr="0074510C" w:rsidRDefault="0074510C" w:rsidP="0074510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4C900DDF" w14:textId="77777777" w:rsidR="00A11F39" w:rsidRPr="0074510C" w:rsidRDefault="00A11F39" w:rsidP="00A11F3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3EE5B284" w14:textId="77777777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Cargo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 xml:space="preserve"> – YYYY – YYYY </w:t>
                            </w:r>
                          </w:p>
                          <w:p w14:paraId="0CFE54DD" w14:textId="77777777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Empresa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Cidade</w:t>
                            </w:r>
                          </w:p>
                          <w:p w14:paraId="140A4CC6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6A2FFB07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4DBE3719" w14:textId="77777777" w:rsidR="0074510C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1554A814" w14:textId="77777777" w:rsidR="0074510C" w:rsidRPr="009D1BD7" w:rsidRDefault="0074510C" w:rsidP="007451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ocupado.</w:t>
                            </w:r>
                          </w:p>
                          <w:p w14:paraId="6BC0D39D" w14:textId="77777777" w:rsidR="0074510C" w:rsidRPr="0074510C" w:rsidRDefault="0074510C" w:rsidP="0074510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04D84E13" w14:textId="77777777" w:rsidR="00A11F39" w:rsidRPr="0074510C" w:rsidRDefault="00A11F39" w:rsidP="00A11F3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1745D316" w14:textId="2EAE4E23" w:rsidR="00380CB2" w:rsidRPr="0074510C" w:rsidRDefault="0074510C" w:rsidP="00220D03">
                            <w:pPr>
                              <w:pStyle w:val="Styl1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Formação</w:t>
                            </w:r>
                          </w:p>
                          <w:p w14:paraId="1C6D1460" w14:textId="26799918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Grau: </w:t>
                            </w: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lang w:val="pt-PT"/>
                              </w:rPr>
                              <w:t>Curso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>- YYYY</w:t>
                            </w:r>
                          </w:p>
                          <w:p w14:paraId="1FB3581B" w14:textId="77777777" w:rsidR="0074510C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lang w:val="pt-PT"/>
                              </w:rPr>
                              <w:t>Universidade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>Cidade</w:t>
                            </w:r>
                          </w:p>
                          <w:p w14:paraId="38026C43" w14:textId="77777777" w:rsidR="0074510C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</w:pPr>
                          </w:p>
                          <w:p w14:paraId="7F625990" w14:textId="2ACDE622" w:rsidR="0074510C" w:rsidRPr="009D1BD7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</w:pP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Grau: </w:t>
                            </w: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lang w:val="pt-PT"/>
                              </w:rPr>
                              <w:t>Curso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>- YYYY</w:t>
                            </w:r>
                          </w:p>
                          <w:p w14:paraId="7B12E8D6" w14:textId="77777777" w:rsidR="0074510C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</w:pPr>
                            <w:r w:rsidRPr="009D1BD7">
                              <w:rPr>
                                <w:b/>
                                <w:color w:val="000000" w:themeColor="text1"/>
                                <w:sz w:val="24"/>
                                <w:lang w:val="pt-PT"/>
                              </w:rPr>
                              <w:t>Universidade</w:t>
                            </w:r>
                            <w:r w:rsidRPr="009D1BD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>Cidade</w:t>
                            </w:r>
                          </w:p>
                          <w:p w14:paraId="21F2EC5C" w14:textId="77777777" w:rsidR="0074510C" w:rsidRDefault="0074510C" w:rsidP="007451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</w:pPr>
                          </w:p>
                          <w:p w14:paraId="29F13F9F" w14:textId="6BF06C33" w:rsidR="00380CB2" w:rsidRPr="0074510C" w:rsidRDefault="0074510C" w:rsidP="00220D03">
                            <w:pPr>
                              <w:pStyle w:val="Styl1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Cursos </w:t>
                            </w:r>
                          </w:p>
                          <w:p w14:paraId="5058D245" w14:textId="2CADBB22" w:rsidR="00380CB2" w:rsidRPr="0074510C" w:rsidRDefault="0074510C" w:rsidP="0074510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Nome do curso</w:t>
                            </w:r>
                            <w:r w:rsidRPr="0074510C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– Ano</w:t>
                            </w:r>
                          </w:p>
                          <w:p w14:paraId="0173CE74" w14:textId="6D6ECD3D" w:rsidR="0074510C" w:rsidRDefault="0074510C" w:rsidP="0074510C">
                            <w:pPr>
                              <w:pStyle w:val="NoSpacing"/>
                              <w:rPr>
                                <w:lang w:val="pt-PT"/>
                              </w:rPr>
                            </w:pPr>
                            <w:r w:rsidRPr="0074510C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Instituição/</w:t>
                            </w:r>
                            <w:proofErr w:type="gramStart"/>
                            <w:r w:rsidRPr="0074510C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site</w:t>
                            </w:r>
                            <w:proofErr w:type="gramEnd"/>
                            <w:r w:rsidRPr="0074510C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– carga</w:t>
                            </w:r>
                            <w:r w:rsidRPr="0074510C">
                              <w:rPr>
                                <w:lang w:val="pt-PT"/>
                              </w:rPr>
                              <w:t xml:space="preserve"> horaria</w:t>
                            </w:r>
                          </w:p>
                          <w:p w14:paraId="077F499A" w14:textId="77777777" w:rsidR="0074510C" w:rsidRDefault="0074510C" w:rsidP="0074510C">
                            <w:pPr>
                              <w:pStyle w:val="NoSpacing"/>
                              <w:rPr>
                                <w:lang w:val="pt-PT"/>
                              </w:rPr>
                            </w:pPr>
                          </w:p>
                          <w:p w14:paraId="190B81F4" w14:textId="77777777" w:rsidR="0074510C" w:rsidRPr="0074510C" w:rsidRDefault="0074510C" w:rsidP="0074510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510C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Nome do curso</w:t>
                            </w:r>
                            <w:r w:rsidRPr="0074510C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– Ano</w:t>
                            </w:r>
                          </w:p>
                          <w:p w14:paraId="698527EF" w14:textId="77777777" w:rsidR="0074510C" w:rsidRPr="0074510C" w:rsidRDefault="0074510C" w:rsidP="0074510C">
                            <w:pPr>
                              <w:pStyle w:val="NoSpacing"/>
                              <w:rPr>
                                <w:lang w:val="pt-PT"/>
                              </w:rPr>
                            </w:pPr>
                            <w:r w:rsidRPr="0074510C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Instituição/</w:t>
                            </w:r>
                            <w:proofErr w:type="gramStart"/>
                            <w:r w:rsidRPr="0074510C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site</w:t>
                            </w:r>
                            <w:proofErr w:type="gramEnd"/>
                            <w:r w:rsidRPr="0074510C"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– carga</w:t>
                            </w:r>
                            <w:r w:rsidRPr="0074510C">
                              <w:rPr>
                                <w:lang w:val="pt-PT"/>
                              </w:rPr>
                              <w:t xml:space="preserve"> horaria</w:t>
                            </w:r>
                          </w:p>
                          <w:p w14:paraId="39374980" w14:textId="77777777" w:rsidR="0074510C" w:rsidRPr="0074510C" w:rsidRDefault="0074510C" w:rsidP="0074510C">
                            <w:pPr>
                              <w:pStyle w:val="NoSpacing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08B"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    <v:textbox>
                  <w:txbxContent>
                    <w:p w14:paraId="6C2B5EA2" w14:textId="6D6FCF51" w:rsidR="00380CB2" w:rsidRPr="0074510C" w:rsidRDefault="0074510C" w:rsidP="00220D03">
                      <w:pPr>
                        <w:pStyle w:val="Styl1"/>
                        <w:rPr>
                          <w:lang w:val="pt-PT"/>
                        </w:rPr>
                      </w:pPr>
                      <w:r w:rsidRPr="0074510C">
                        <w:rPr>
                          <w:lang w:val="pt-PT"/>
                        </w:rPr>
                        <w:t>Perfil</w:t>
                      </w:r>
                    </w:p>
                    <w:p w14:paraId="56DA6902" w14:textId="238C226A" w:rsidR="00380CB2" w:rsidRPr="0074510C" w:rsidRDefault="0074510C" w:rsidP="00380CB2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sz w:val="24"/>
                          <w:szCs w:val="24"/>
                        </w:rPr>
                        <w:t>Resuma o seu perfil profissional destacando as suas realizações e habilidades desenvolvidas e que são relevantes para o cargo. Resuma o seu perfil profissional destacando as suas realizações e habilidades desenvolvidas e que são relevantes para o cargo. Resuma o seu perfil profissional destacando as suas realizações e habilidades desenvolvidas e que são relevantes para o cargo.</w:t>
                      </w:r>
                    </w:p>
                    <w:p w14:paraId="141B4588" w14:textId="37F86853" w:rsidR="00380CB2" w:rsidRPr="00220D03" w:rsidRDefault="0074510C" w:rsidP="00220D03">
                      <w:pPr>
                        <w:pStyle w:val="Styl1"/>
                      </w:pPr>
                      <w:r w:rsidRPr="0074510C">
                        <w:rPr>
                          <w:lang w:val="pt-PT"/>
                        </w:rPr>
                        <w:t>Experiência</w:t>
                      </w:r>
                    </w:p>
                    <w:p w14:paraId="74DD6854" w14:textId="1E5B2B53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  <w:t>Cargo</w:t>
                      </w: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 xml:space="preserve"> – YYYY – YYYY </w:t>
                      </w:r>
                    </w:p>
                    <w:p w14:paraId="6CF8476A" w14:textId="141A90B6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  <w:t>Empresa</w:t>
                      </w: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Cidade</w:t>
                      </w:r>
                    </w:p>
                    <w:p w14:paraId="0BD892BD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0E821F6D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30FC4601" w14:textId="77777777" w:rsidR="0074510C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5916710C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20502D47" w14:textId="77777777" w:rsidR="0074510C" w:rsidRDefault="0074510C" w:rsidP="0074510C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</w:p>
                    <w:p w14:paraId="761200EC" w14:textId="77777777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  <w:t>Cargo</w:t>
                      </w: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 xml:space="preserve"> – YYYY – YYYY </w:t>
                      </w:r>
                    </w:p>
                    <w:p w14:paraId="2BBA449D" w14:textId="77777777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  <w:t>Empresa</w:t>
                      </w: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Cidade</w:t>
                      </w:r>
                    </w:p>
                    <w:p w14:paraId="23E6FDA6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6F9D8F23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0A8916A6" w14:textId="77777777" w:rsidR="0074510C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48368531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6EA08D0D" w14:textId="77777777" w:rsidR="0074510C" w:rsidRPr="0074510C" w:rsidRDefault="0074510C" w:rsidP="0074510C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4C900DDF" w14:textId="77777777" w:rsidR="00A11F39" w:rsidRPr="0074510C" w:rsidRDefault="00A11F39" w:rsidP="00A11F39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3EE5B284" w14:textId="77777777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  <w:t>Cargo</w:t>
                      </w: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 xml:space="preserve"> – YYYY – YYYY </w:t>
                      </w:r>
                    </w:p>
                    <w:p w14:paraId="0CFE54DD" w14:textId="77777777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szCs w:val="24"/>
                          <w:lang w:val="pt-PT"/>
                        </w:rPr>
                        <w:t>Empresa</w:t>
                      </w: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Cidade</w:t>
                      </w:r>
                    </w:p>
                    <w:p w14:paraId="140A4CC6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6A2FFB07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4DBE3719" w14:textId="77777777" w:rsidR="0074510C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1554A814" w14:textId="77777777" w:rsidR="0074510C" w:rsidRPr="009D1BD7" w:rsidRDefault="0074510C" w:rsidP="007451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  <w:t>Responsabilidades que você teve no cargo ocupado.</w:t>
                      </w:r>
                    </w:p>
                    <w:p w14:paraId="6BC0D39D" w14:textId="77777777" w:rsidR="0074510C" w:rsidRPr="0074510C" w:rsidRDefault="0074510C" w:rsidP="0074510C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04D84E13" w14:textId="77777777" w:rsidR="00A11F39" w:rsidRPr="0074510C" w:rsidRDefault="00A11F39" w:rsidP="00A11F39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1745D316" w14:textId="2EAE4E23" w:rsidR="00380CB2" w:rsidRPr="0074510C" w:rsidRDefault="0074510C" w:rsidP="00220D03">
                      <w:pPr>
                        <w:pStyle w:val="Styl1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Formação</w:t>
                      </w:r>
                    </w:p>
                    <w:p w14:paraId="1C6D1460" w14:textId="26799918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Grau: </w:t>
                      </w:r>
                      <w:r w:rsidRPr="009D1BD7">
                        <w:rPr>
                          <w:b/>
                          <w:color w:val="000000" w:themeColor="text1"/>
                          <w:sz w:val="24"/>
                          <w:lang w:val="pt-PT"/>
                        </w:rPr>
                        <w:t>Curso</w:t>
                      </w: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 </w:t>
                      </w: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>- YYYY</w:t>
                      </w:r>
                    </w:p>
                    <w:p w14:paraId="1FB3581B" w14:textId="77777777" w:rsidR="0074510C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lang w:val="pt-PT"/>
                        </w:rPr>
                        <w:t>Universidade</w:t>
                      </w: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lang w:val="pt-PT"/>
                        </w:rPr>
                        <w:t>Cidade</w:t>
                      </w:r>
                    </w:p>
                    <w:p w14:paraId="38026C43" w14:textId="77777777" w:rsidR="0074510C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lang w:val="pt-PT"/>
                        </w:rPr>
                      </w:pPr>
                    </w:p>
                    <w:p w14:paraId="7F625990" w14:textId="2ACDE622" w:rsidR="0074510C" w:rsidRPr="009D1BD7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lang w:val="pt-PT"/>
                        </w:rPr>
                      </w:pP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Grau: </w:t>
                      </w:r>
                      <w:r w:rsidRPr="009D1BD7">
                        <w:rPr>
                          <w:b/>
                          <w:color w:val="000000" w:themeColor="text1"/>
                          <w:sz w:val="24"/>
                          <w:lang w:val="pt-PT"/>
                        </w:rPr>
                        <w:t>Curso</w:t>
                      </w: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 </w:t>
                      </w: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>- YYYY</w:t>
                      </w:r>
                    </w:p>
                    <w:p w14:paraId="7B12E8D6" w14:textId="77777777" w:rsidR="0074510C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lang w:val="pt-PT"/>
                        </w:rPr>
                      </w:pPr>
                      <w:r w:rsidRPr="009D1BD7">
                        <w:rPr>
                          <w:b/>
                          <w:color w:val="000000" w:themeColor="text1"/>
                          <w:sz w:val="24"/>
                          <w:lang w:val="pt-PT"/>
                        </w:rPr>
                        <w:t>Universidade</w:t>
                      </w:r>
                      <w:r w:rsidRPr="009D1BD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lang w:val="pt-PT"/>
                        </w:rPr>
                        <w:t>Cidade</w:t>
                      </w:r>
                    </w:p>
                    <w:p w14:paraId="21F2EC5C" w14:textId="77777777" w:rsidR="0074510C" w:rsidRDefault="0074510C" w:rsidP="0074510C">
                      <w:pPr>
                        <w:pStyle w:val="NoSpacing"/>
                        <w:rPr>
                          <w:color w:val="000000" w:themeColor="text1"/>
                          <w:sz w:val="24"/>
                          <w:lang w:val="pt-PT"/>
                        </w:rPr>
                      </w:pPr>
                    </w:p>
                    <w:p w14:paraId="29F13F9F" w14:textId="6BF06C33" w:rsidR="00380CB2" w:rsidRPr="0074510C" w:rsidRDefault="0074510C" w:rsidP="00220D03">
                      <w:pPr>
                        <w:pStyle w:val="Styl1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Cursos </w:t>
                      </w:r>
                    </w:p>
                    <w:p w14:paraId="5058D245" w14:textId="2CADBB22" w:rsidR="00380CB2" w:rsidRPr="0074510C" w:rsidRDefault="0074510C" w:rsidP="0074510C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b/>
                          <w:sz w:val="24"/>
                          <w:szCs w:val="24"/>
                          <w:lang w:val="pt-PT"/>
                        </w:rPr>
                        <w:t>Nome do curso</w:t>
                      </w:r>
                      <w:r w:rsidRPr="0074510C">
                        <w:rPr>
                          <w:sz w:val="24"/>
                          <w:szCs w:val="24"/>
                          <w:lang w:val="pt-PT"/>
                        </w:rPr>
                        <w:t xml:space="preserve"> – Ano</w:t>
                      </w:r>
                    </w:p>
                    <w:p w14:paraId="0173CE74" w14:textId="6D6ECD3D" w:rsidR="0074510C" w:rsidRDefault="0074510C" w:rsidP="0074510C">
                      <w:pPr>
                        <w:pStyle w:val="NoSpacing"/>
                        <w:rPr>
                          <w:lang w:val="pt-PT"/>
                        </w:rPr>
                      </w:pPr>
                      <w:r w:rsidRPr="0074510C">
                        <w:rPr>
                          <w:b/>
                          <w:sz w:val="24"/>
                          <w:szCs w:val="24"/>
                          <w:lang w:val="pt-PT"/>
                        </w:rPr>
                        <w:t>Instituição/</w:t>
                      </w:r>
                      <w:proofErr w:type="gramStart"/>
                      <w:r w:rsidRPr="0074510C">
                        <w:rPr>
                          <w:b/>
                          <w:sz w:val="24"/>
                          <w:szCs w:val="24"/>
                          <w:lang w:val="pt-PT"/>
                        </w:rPr>
                        <w:t>site</w:t>
                      </w:r>
                      <w:proofErr w:type="gramEnd"/>
                      <w:r w:rsidRPr="0074510C">
                        <w:rPr>
                          <w:sz w:val="24"/>
                          <w:szCs w:val="24"/>
                          <w:lang w:val="pt-PT"/>
                        </w:rPr>
                        <w:t xml:space="preserve"> – carga</w:t>
                      </w:r>
                      <w:r w:rsidRPr="0074510C">
                        <w:rPr>
                          <w:lang w:val="pt-PT"/>
                        </w:rPr>
                        <w:t xml:space="preserve"> horaria</w:t>
                      </w:r>
                    </w:p>
                    <w:p w14:paraId="077F499A" w14:textId="77777777" w:rsidR="0074510C" w:rsidRDefault="0074510C" w:rsidP="0074510C">
                      <w:pPr>
                        <w:pStyle w:val="NoSpacing"/>
                        <w:rPr>
                          <w:lang w:val="pt-PT"/>
                        </w:rPr>
                      </w:pPr>
                    </w:p>
                    <w:p w14:paraId="190B81F4" w14:textId="77777777" w:rsidR="0074510C" w:rsidRPr="0074510C" w:rsidRDefault="0074510C" w:rsidP="0074510C">
                      <w:pPr>
                        <w:pStyle w:val="NoSpacing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4510C">
                        <w:rPr>
                          <w:b/>
                          <w:sz w:val="24"/>
                          <w:szCs w:val="24"/>
                          <w:lang w:val="pt-PT"/>
                        </w:rPr>
                        <w:t>Nome do curso</w:t>
                      </w:r>
                      <w:r w:rsidRPr="0074510C">
                        <w:rPr>
                          <w:sz w:val="24"/>
                          <w:szCs w:val="24"/>
                          <w:lang w:val="pt-PT"/>
                        </w:rPr>
                        <w:t xml:space="preserve"> – Ano</w:t>
                      </w:r>
                    </w:p>
                    <w:p w14:paraId="698527EF" w14:textId="77777777" w:rsidR="0074510C" w:rsidRPr="0074510C" w:rsidRDefault="0074510C" w:rsidP="0074510C">
                      <w:pPr>
                        <w:pStyle w:val="NoSpacing"/>
                        <w:rPr>
                          <w:lang w:val="pt-PT"/>
                        </w:rPr>
                      </w:pPr>
                      <w:r w:rsidRPr="0074510C">
                        <w:rPr>
                          <w:b/>
                          <w:sz w:val="24"/>
                          <w:szCs w:val="24"/>
                          <w:lang w:val="pt-PT"/>
                        </w:rPr>
                        <w:t>Instituição/</w:t>
                      </w:r>
                      <w:proofErr w:type="gramStart"/>
                      <w:r w:rsidRPr="0074510C">
                        <w:rPr>
                          <w:b/>
                          <w:sz w:val="24"/>
                          <w:szCs w:val="24"/>
                          <w:lang w:val="pt-PT"/>
                        </w:rPr>
                        <w:t>site</w:t>
                      </w:r>
                      <w:proofErr w:type="gramEnd"/>
                      <w:r w:rsidRPr="0074510C">
                        <w:rPr>
                          <w:sz w:val="24"/>
                          <w:szCs w:val="24"/>
                          <w:lang w:val="pt-PT"/>
                        </w:rPr>
                        <w:t xml:space="preserve"> – carga</w:t>
                      </w:r>
                      <w:r w:rsidRPr="0074510C">
                        <w:rPr>
                          <w:lang w:val="pt-PT"/>
                        </w:rPr>
                        <w:t xml:space="preserve"> horaria</w:t>
                      </w:r>
                    </w:p>
                    <w:p w14:paraId="39374980" w14:textId="77777777" w:rsidR="0074510C" w:rsidRPr="0074510C" w:rsidRDefault="0074510C" w:rsidP="0074510C">
                      <w:pPr>
                        <w:pStyle w:val="NoSpacing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15FF6"/>
    <w:multiLevelType w:val="hybridMultilevel"/>
    <w:tmpl w:val="34A8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74510C"/>
    <w:rsid w:val="0080565E"/>
    <w:rsid w:val="0081140D"/>
    <w:rsid w:val="00995178"/>
    <w:rsid w:val="00A11F39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77F9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unom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unom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0924-5EE4-4F63-BA31-A2C79E53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Clicuco</cp:lastModifiedBy>
  <cp:revision>2</cp:revision>
  <cp:lastPrinted>2020-04-04T19:42:00Z</cp:lastPrinted>
  <dcterms:created xsi:type="dcterms:W3CDTF">2023-08-17T14:01:00Z</dcterms:created>
  <dcterms:modified xsi:type="dcterms:W3CDTF">2023-08-17T14:01:00Z</dcterms:modified>
</cp:coreProperties>
</file>