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647E" w14:textId="1D53FB25" w:rsidR="00AE23F6" w:rsidRPr="00575758" w:rsidRDefault="00A140FA" w:rsidP="00A140FA">
      <w:pPr>
        <w:pStyle w:val="Title"/>
        <w:rPr>
          <w:rFonts w:asciiTheme="minorHAnsi" w:hAnsiTheme="minorHAnsi" w:cstheme="minorHAnsi"/>
        </w:rPr>
      </w:pPr>
      <w:r w:rsidRPr="00575758">
        <w:rPr>
          <w:rFonts w:asciiTheme="minorHAnsi" w:hAnsiTheme="minorHAnsi" w:cstheme="minorHAnsi"/>
          <w:noProof/>
          <w:lang w:eastAsia="de-DE"/>
        </w:rPr>
        <w:drawing>
          <wp:anchor distT="0" distB="0" distL="114300" distR="114300" simplePos="0" relativeHeight="251661312" behindDoc="0" locked="0" layoutInCell="1" allowOverlap="1" wp14:anchorId="676CE3B3" wp14:editId="57682DE8">
            <wp:simplePos x="0" y="0"/>
            <wp:positionH relativeFrom="margin">
              <wp:align>right</wp:align>
            </wp:positionH>
            <wp:positionV relativeFrom="paragraph">
              <wp:posOffset>-3175</wp:posOffset>
            </wp:positionV>
            <wp:extent cx="1617345" cy="2159635"/>
            <wp:effectExtent l="0" t="0" r="1905" b="0"/>
            <wp:wrapNone/>
            <wp:docPr id="7" name="Grafik 7" descr="C:\Users\jacqueline.thoresson\Desktop\Laur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thoresson\Desktop\Laura.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34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E04" w:rsidRPr="00575758">
        <w:rPr>
          <w:rFonts w:asciiTheme="minorHAnsi" w:hAnsiTheme="minorHAnsi" w:cstheme="minorHAnsi"/>
          <w:noProof/>
          <w:lang w:eastAsia="de-DE"/>
        </w:rPr>
        <mc:AlternateContent>
          <mc:Choice Requires="wps">
            <w:drawing>
              <wp:anchor distT="0" distB="0" distL="114300" distR="114300" simplePos="0" relativeHeight="251659264" behindDoc="0" locked="0" layoutInCell="1" allowOverlap="1" wp14:anchorId="52B5FBFD" wp14:editId="2A910987">
                <wp:simplePos x="0" y="0"/>
                <wp:positionH relativeFrom="column">
                  <wp:posOffset>4175544</wp:posOffset>
                </wp:positionH>
                <wp:positionV relativeFrom="paragraph">
                  <wp:posOffset>-2173</wp:posOffset>
                </wp:positionV>
                <wp:extent cx="1610687" cy="2013358"/>
                <wp:effectExtent l="0" t="0" r="8890" b="6350"/>
                <wp:wrapNone/>
                <wp:docPr id="2" name="Rechteck 2"/>
                <wp:cNvGraphicFramePr/>
                <a:graphic xmlns:a="http://schemas.openxmlformats.org/drawingml/2006/main">
                  <a:graphicData uri="http://schemas.microsoft.com/office/word/2010/wordprocessingShape">
                    <wps:wsp>
                      <wps:cNvSpPr/>
                      <wps:spPr>
                        <a:xfrm>
                          <a:off x="0" y="0"/>
                          <a:ext cx="1610687" cy="2013358"/>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ED2F1" id="Rechteck 2" o:spid="_x0000_s1026" style="position:absolute;margin-left:328.8pt;margin-top:-.15pt;width:126.85pt;height:15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fWkgIAAIQFAAAOAAAAZHJzL2Uyb0RvYy54bWysVE1v2zAMvQ/YfxB0X22n30GdImjRYUDR&#10;Fm2HnhVZioXJoiYpcbJfP0pynLYrdhiWgyKK5CMfTfLictNpshbOKzA1rQ5KSoTh0CizrOn355sv&#10;Z5T4wEzDNBhR063w9HL2+dNFb6diAi3oRjiCIMZPe1vTNgQ7LQrPW9ExfwBWGFRKcB0LKLpl0TjW&#10;I3qni0lZnhQ9uMY64MJ7fL3OSjpL+FIKHu6l9CIQXVPMLaTTpXMRz2J2waZLx2yr+JAG+4csOqYM&#10;Bh2hrllgZOXUH1Cd4g48yHDAoStASsVF4oBsqvIdm6eWWZG4YHG8Hcvk/x8sv1s/OKKamk4oMazD&#10;T/QoeBsE/0EmsTq99VM0erIPbpA8XiPVjXRd/EcSZJMquh0rKjaBcHysTqry5OyUEo46ZHh4eHwW&#10;UYu9u3U+fBXQkXipqcNPlirJ1rc+ZNOdSYzmQavmRmmdhNgm4ko7smb4gRfLlDKCv7HSJtoaiF4Z&#10;ML4UkVnmkm5hq0W00+ZRSKwIZj9JiaRe3AdhnAsTqqxqWSNy7OMSfwO10SMRTYARWWL8EXsAeEtg&#10;h52zHOyjq0itPDqXf0ssO48eKTKYMDp3yoD7CEAjqyFytt8VKZcmVmkBzRb7xUEeJG/5jcLPdst8&#10;eGAOJwdnDLdBuMdDauhrCsONkhbcr4/eoz02NGop6XESa+p/rpgTlOhvBlv9vDo6iqObhKPj0wkK&#10;7rVm8VpjVt0VYC9UuHcsT9doH/TuKh10L7g05jEqqpjhGLumPLidcBXyhsC1w8V8nsxwXC0Lt+bJ&#10;8ggeqxrb8nnzwpwdejdg29/BbmrZ9F0LZ9voaWC+CiBV6u99XYd646inxhnWUtwlr+VktV+es98A&#10;AAD//wMAUEsDBBQABgAIAAAAIQBYQYfX4AAAAAkBAAAPAAAAZHJzL2Rvd25yZXYueG1sTI/NTsMw&#10;EITvSLyDtUjcWseUmjaNU1WIlmv/hHp04yWJiO0odpuUp2c5wW1WM5r5NlsOtmFX7ELtnQIxToCh&#10;K7ypXangeFiPZsBC1M7oxjtUcMMAy/z+LtOp8b3b4XUfS0YlLqRaQRVjm3IeigqtDmPfoiPv03dW&#10;Rzq7kptO91RuG/6UJJJbXTtaqHSLrxUWX/uLVVDejquNmO7k/HvzflrXh+3z20ev1OPDsFoAizjE&#10;vzD84hM65MR09hdnAmsUyOmLpKiC0QQY+XMhSJwVTIScAc8z/v+D/AcAAP//AwBQSwECLQAUAAYA&#10;CAAAACEAtoM4kv4AAADhAQAAEwAAAAAAAAAAAAAAAAAAAAAAW0NvbnRlbnRfVHlwZXNdLnhtbFBL&#10;AQItABQABgAIAAAAIQA4/SH/1gAAAJQBAAALAAAAAAAAAAAAAAAAAC8BAABfcmVscy8ucmVsc1BL&#10;AQItABQABgAIAAAAIQAOfUfWkgIAAIQFAAAOAAAAAAAAAAAAAAAAAC4CAABkcnMvZTJvRG9jLnht&#10;bFBLAQItABQABgAIAAAAIQBYQYfX4AAAAAkBAAAPAAAAAAAAAAAAAAAAAOwEAABkcnMvZG93bnJl&#10;di54bWxQSwUGAAAAAAQABADzAAAA+QUAAAAA&#10;" fillcolor="#e7e6e6 [3214]" stroked="f" strokeweight="1pt"/>
            </w:pict>
          </mc:Fallback>
        </mc:AlternateContent>
      </w:r>
      <w:r w:rsidR="000D2AD6">
        <w:rPr>
          <w:rFonts w:asciiTheme="minorHAnsi" w:hAnsiTheme="minorHAnsi" w:cstheme="minorHAnsi"/>
        </w:rPr>
        <w:t>Seu Nome</w:t>
      </w:r>
    </w:p>
    <w:p w14:paraId="7E1208F1" w14:textId="77777777" w:rsidR="00C612AF" w:rsidRPr="00575758" w:rsidRDefault="00C612AF" w:rsidP="00C612AF">
      <w:pPr>
        <w:rPr>
          <w:color w:val="538135" w:themeColor="accent6" w:themeShade="BF"/>
        </w:rPr>
      </w:pPr>
    </w:p>
    <w:p w14:paraId="14EDF738" w14:textId="3DE7FE0D" w:rsidR="00A140FA" w:rsidRDefault="000D2AD6" w:rsidP="00816ED7">
      <w:pPr>
        <w:tabs>
          <w:tab w:val="left" w:pos="2835"/>
        </w:tabs>
        <w:ind w:left="2835" w:hanging="2835"/>
      </w:pPr>
      <w:r>
        <w:rPr>
          <w:rStyle w:val="Heading1Char"/>
          <w:color w:val="538135" w:themeColor="accent6" w:themeShade="BF"/>
        </w:rPr>
        <w:t xml:space="preserve">Dados Pessoais </w:t>
      </w:r>
      <w:r w:rsidR="00A140FA">
        <w:rPr>
          <w:rStyle w:val="Heading1Char"/>
        </w:rPr>
        <w:tab/>
      </w:r>
      <w:r w:rsidR="00C612AF">
        <w:rPr>
          <w:noProof/>
          <w:position w:val="-5"/>
          <w:lang w:eastAsia="de-DE"/>
        </w:rPr>
        <w:drawing>
          <wp:inline distT="0" distB="0" distL="0" distR="0" wp14:anchorId="19275A1C" wp14:editId="15B8A463">
            <wp:extent cx="121919" cy="143509"/>
            <wp:effectExtent l="0" t="0" r="0" b="0"/>
            <wp:docPr id="3" name="image2.png" descr="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duotone>
                        <a:prstClr val="black"/>
                        <a:schemeClr val="tx2">
                          <a:tint val="45000"/>
                          <a:satMod val="400000"/>
                        </a:schemeClr>
                      </a:duotone>
                    </a:blip>
                    <a:stretch>
                      <a:fillRect/>
                    </a:stretch>
                  </pic:blipFill>
                  <pic:spPr>
                    <a:xfrm>
                      <a:off x="0" y="0"/>
                      <a:ext cx="121919" cy="143509"/>
                    </a:xfrm>
                    <a:prstGeom prst="rect">
                      <a:avLst/>
                    </a:prstGeom>
                  </pic:spPr>
                </pic:pic>
              </a:graphicData>
            </a:graphic>
          </wp:inline>
        </w:drawing>
      </w:r>
      <w:r w:rsidR="00A140FA">
        <w:t xml:space="preserve"> </w:t>
      </w:r>
      <w:r>
        <w:t>Endere</w:t>
      </w:r>
      <w:r>
        <w:rPr>
          <w:rFonts w:cstheme="minorHAnsi"/>
        </w:rPr>
        <w:t>ç</w:t>
      </w:r>
      <w:r>
        <w:t>o</w:t>
      </w:r>
    </w:p>
    <w:p w14:paraId="0831E7F4" w14:textId="662B78CD" w:rsidR="00C612AF" w:rsidRDefault="00A140FA" w:rsidP="00A140FA">
      <w:pPr>
        <w:tabs>
          <w:tab w:val="left" w:pos="2835"/>
        </w:tabs>
      </w:pPr>
      <w:r>
        <w:tab/>
      </w:r>
      <w:r w:rsidR="0033358B">
        <w:pict w14:anchorId="678736FD">
          <v:shape id="image3.png" o:spid="_x0000_i1026" type="#_x0000_t75" alt="Contact icon" style="width:10.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4FDDQIAAFUEAAAOAAAAZHJzL2Uyb0RvYy54bWykVMlu2zAQvRfoPxC8&#10;x7KVOjEEyznESFGgS1C0HzCmRjYRbiDH2993SCmue2qRHmTNIr55fHz08uFkjThgTNq7Vs4mUynQ&#10;Kd9pt23lzx9PNwspEoHrwHiHrTxjkg+r9++Wx9Bg7XfedBgFg7jUHEMrd0ShqaqkdmghTXxAx83e&#10;RwvEadxWXYQjo1tT1dPpXXX0sQvRK0yJq+uhKVcFv+9R0be+T0jCtJK5UfmNrazrxZ0Um5xWqyU0&#10;2whhp9XIBN5AxIJ2PPcCtQYCsY/6DVBBK9pHZDSOGn5GWhz9B9oIYv8Jw0J82Ycb5W0A0httNJ2L&#10;4CMpd3jW6jkODNXXw3MUumvlXAoHls9ZW9ji7SS4rRQdJsWSP3pHoEho5V0WnXfT5JUZh9Mq53/A&#10;bowOT9qYLGqOxw0w1N9d4vteK1x7tbfoaLBKRMN78S7tdEhSxAbtBpl0/NTNpFBsU2LmIWpH5SC7&#10;vSc2bR4fYqJHE8UB2EcbA+plsE3xKV46dKrLSmKI4dsP8+l0tFgC+uK7sczVoV5BcwFhEaC5TOU4&#10;7zqPTxSR1C6HPQvynW2dFbtqFPV+C5a1TCGfDzSnPtr8ZknEqfj/fLE9nkgoLs7q+f0t3w/FrVm9&#10;qO8LZx7wujgL8BG9FTlgyZhB2SkcPqeRy+sn41EO4wsvZlPYjpcs34zrnOPrf4PV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ANFP7aAAAAAwEAAA8AAABkcnMvZG93bnJldi54&#10;bWxMj0FLw0AQhe+C/2GZgje72yAiMZtShHgQFWyLeJxmx2w0Oxuz2zb117vaQ73MY3jDe98U89F1&#10;YkdDaD1rmE0VCOLam5YbDetVdXkDIkRkg51n0nCgAPPy/KzA3Pg9v9BuGRuRQjjkqMHG2OdShtqS&#10;wzD1PXHy3v3gMKZ1aKQZcJ/CXSczpa6lw5ZTg8We7izVn8ut0/D0cV+9VlePC9usw9e3UfRweHvW&#10;+mIyLm5BRBrj6Rh+8RM6lIlp47dsgug0pEfi30xepjIQm6PKspD/2csfAAAA//8DAFBLAwQKAAAA&#10;AAAAACEArGCb6wQMAAAEDAAAFAAAAGRycy9tZWRpYS9pbWFnZTEucG5niVBORw0KGgoAAAANSUhE&#10;UgAAACsAAAArCAYAAADhXXHAAAAABmJLR0QA/wD/AP+gvaeTAAAACXBIWXMAAA7EAAAOxAGVKw4b&#10;AAALpElEQVRYhb2Za4xdV3XHf/t1zrlz752HZ8YeJ7FjJ8U2dWrShCKkkj54WSFIhA+phAQ4ompj&#10;9S3UfojUICgNIKhUqR+o6FO0pS24Qk0iIkqDglqKatVpIA2qm6ROnDjxIx7Pncede8/Zj9UP59zx&#10;eOLYhkFd0rn77sdZe+3/XnuttddRXgQErECqKmKRASAVOAeKhqQpm4bYVA2bpIbvQNdl3jTrWHek&#10;pNAGlvVZNEBZNQOybI2HcxBjw+wyz+jvpukqjLSBGMCRoSQsQEpg6qVJcihrGonSRU7SYKnsaDlN&#10;WW1OWN+UI7bSQCytZj5FTGDcMrYWtBHOe1TWbERKoDUXN3wDjfRD1OX7r5k2wqouKVICpcBXJeqU&#10;CAMgNEM9kIA+UAB6g2yjMm2o/7CUNtRHZyCsqwdgHw34n//jL/Ls+ZI8zwnakec5lTIMBkNyW69c&#10;yaXiCfoG4EaF7AC2A1uASWBs3RoGQA9YAE4DLwInmxKAuIZCzd8204RG3cRH8rzg84ffjX0G+M5g&#10;hjPX3UJRtFheukASIXWmkY6g03DE9xbgpwxhH3CzoPYAOxE98QMAuQy8BDwL/C/wTN+Zo8B3s1QC&#10;kKVa2qDrclKtEHxA552RWitAsbq6irEWpzX9mHYnSQc1vAe4FdixHtk1+sH0oAv8ePOspzNK8T3g&#10;6wq+DhwfsQ0hkCQhgJ0Ddsgp5uONALTSUq4i/6Lc5FtEhExqZKOqtdeKv2QW2aSlnSjbAHOWag44&#10;qJL9Q+DpVZu9AziX4xARtsrF87OePg68ZVMSbJ5uAT61sdEmIGLo2VlQKjNV9VsoGOgONN4NoFK1&#10;w3BS21Vp1imXXe+1k836NR9T66ykAoBSuw8Dv9k30pckLKuLpnhE91JbrCvRKvBVNucNDHAXMHOF&#10;MQ74IPCFUYMdA9ppuanKR1upXmlpWiDCWNNndAvgqBN/J7AQL7qcH1bgAjgS6bwXwDce1KbaKbWr&#10;FsCvGtP/QpJEd4PO3grsvcoE91DbzB8FDYH3c9HhXo5+gtofAGAroFI5fdP9RRRUOkcBXmUIkKk6&#10;BvCqeAJ4SWpE90Vl3w/o2iHyCPD0FSa9Dbiz+Z+AvweeB4JN1aPA+2KjsybVRsul2s0rnQ5pkfuR&#10;xPqo5ANXQeLouv9/CrxtXX0fcOgK7z4A3L2u/jPrhH8KeN8V3j0E3A9gNaBS8bYxOT8NgNg6alN1&#10;fBgTZFmGhH5PG4ORDiGG0uQDQgiInqYsS9+xUmQuo+8FpRQuDdBao41iWA4HyeY457DlMkkkiCkQ&#10;SUQTTwO0B7Uj9KZGNLgVAJRS20Xk50qtvzVC9kOvtyylNbF2gWNaKyQKKSWvAW0MogxZnn+IOLxn&#10;cWmRsfFpyqoiyzIGwyFGFM66lteaqqrIjIYkVbx4MK/F9n0YWBP2ceptfcNrhFWKFOMTaPUVpTRS&#10;216v6k6K/osURZH1tMqyViLnHCkNGaY2plBIFRFRtHyfEALl1FaqqgoQ0VpjEt8E/hW443UEPdX0&#10;r+nsXzfPrWywswr6Av+ltUIkgQjGmAIgxYgxhhgj2mWIUqTksdbiEZKA0RqtDa3MMRgOqVIkpugy&#10;1ywcjlPr8D7qqG09BeDYqLLRKXx347IEQWmN1poYIxYOWGvf7kWIMfLK5C6Wl1fYludUVcVq6pAk&#10;kjEEgWQDIQSW3TihiOTVAIu908mWXVVZvoBbs4THXwfZNbqqvojUBwYUKSWU1l9TSpkQAsYYeufn&#10;icMBq6ur5HlOv7/C4tISi70eRmtSEnq9HmdOnyH4gLEGY0zhvX+05nvttBHZywhb/9QqwKeM0TeE&#10;EPDBMzk5ye/7E7RaBV+tPBdevMAvjLXpzozz1MQWnnvuGFPjW7j+jddzw6sL9HrP8uXJWbI8Y8vq&#10;q290mfudPvnnrlXYa4pCkggpyX4U9yutCaHe2larxa8cvotDh97B/v37+e/jx3n3wYP88qGf5/Dd&#10;b6LXW6TdbvORu/Zy+N63smPHDpbPz5NiwjqLJPkssPNahb0qskopjNZAetgYi/cVRaugd8ETQuDP&#10;+/V98/tnNfl1t/PIuYLnZ+HkEjB2M+dTmyeH8NQQ/i12mDHjTPgMyg4KBW75EeBNPyJhQZBPKtRN&#10;Sim00lSVZ2ZmhoWFBT7zmYew1tKanmXPnj089s/f5qGH+siEY2Z6hl5vkU9/+iG6uqDb7TA1NY33&#10;nizrkGICOAD8NvAHmxZWRPYq1O+OFKa2s80lUmt+enaB4D0nbQvKAXPbz6CABb2dGM+zLXNMTXfY&#10;JkuktMJx2YGPJctumaTX7rafA/4OeHlTwqYkD2urgPqQxRhxmePV+Xl233QTH7v7XgzwiW+e4h+P&#10;HOETH/0gd+yZ5ekEDz54hNnrd/Cx++5gCvizI0f59onzTE1NEeMAax3hYl7iYeD2K8lytQP2ALDn&#10;SgMy6kjaqAx0xtb+LDOAVWC1YbXlWaGOB4eZYWnyAvOTF0jWk9wl0eFtwG9caS71jAgPfPYveWzr&#10;O0HBtsF5AHp5Zxciz4/FPlpphhqU0hjfIqWEbg2pvOety6fx3nNifBZjDDcvDlBKcWLcEWJEFYGq&#10;qrgulKSUeGJuN2VVMlcVNZ/mwmlD7Ti9iXPAWddoiFIVIonv/9JtV1SDf6gHq/q6LYAa1ZtER0oc&#10;O/cy1lnIbqTb7XA0fI9+f5V8cAMz09Oo+UV653vEbIlOt8vc/Da898gYqBRBL2+c92+Ad11OoNcT&#10;djeN/oiAVgqhjguSJLLMceb8S+zcuZNf/8B9GANfevQcx544xj33HOSW/eOcOQt/+6VvcfPcNIfv&#10;+1l0hG984z/49xeWmJiYoB8HNXKvnfudwDbg7MYO7QAnS1SSg+kivo9T/s3GQRBPos3QZwQ1xjBl&#10;ZJmiKlcolKZtHe/pwrvGYMdcm+WX/4dDxRIfyeHtOyEtnkB14PoO3DEB+1qR09kSJ8c9s/IC0/EE&#10;pAJSQXBLBLcEqQOp8+agWgTVwqkMnSx5aJB1zuGcI6aIQpFiut37gNYaEiit0FoTYqwjLGPQWtPv&#10;9/mTv3qMVqvFMytt3nDgAI8//jhP/uck35ncy+zsVnq9Rf7in06yq/ccCwsLMHmAmCJlVVIUBbKW&#10;Uq3Lpn4Aka8BDMshzjkIYFeBc0NFf1gn5vLuOFVZ7Q4hkOcZKmm0KLQxqBAIKFxWYGKbldLzyWEX&#10;lqHtcsbmfoyPr3ShF2idXWRyci/GK5578lWCmWRichf7VruklFhxP8mqaDJ1rhZW1XnDpFYBdqHq&#10;m74p+hRFwaBokO20O3S74wwGq6wsr6CNOZUVGSKQUqof0U0gnhAjWGuJMdHeto1+v894Pk5ZlnQn&#10;JhARpnxOSoK1mvHxcVQrI8ZEihFQOGcZDodotwHZunxpdMW3zjAcDkk0t9ulyhMWX2FirMVESxF8&#10;+WCKvT0hhPd2GCNETwwWUaBEMH6I1RWihbFXVjDWINXzpCTkS9vqO5x7BZRCaVCZwoWtDIZDGH8Z&#10;X3myuBWrEytmvDnpta3KRB8B/ihvcqHZ6iohRlqpSR9NTEyQUiLGhPee4MMFybNfc86dwkuuLsay&#10;iIAPAW1TjbQkWq5FiQIS1lqG5RCba5TSDMsBxhhSqoghYJrdCjHgnENSg6gSgIGI/B6wNGq31tJu&#10;dwgBlJTzUJbMd7cDMFUFtLMElQgSKKTOcYUNvm7k1e1aLgyGvmLSZKQE3kIiIihUY/oFGBBICK75&#10;JtEdMWr4j5zvKDdVAn0P10dPDVWeExpm2lkQqKLHKrv23UN4bUp9VPeN1yxcRoxrkRoag0ITCCTW&#10;p/rVGs/X0IavNx5oO6CqUBLr/OuSrnNM42uC1GvTqfkupmPTbi5BYCTA6JyEpmGE+NrEo53Z+OLa&#10;jqVLXhjNM0K4CH6T+cr/Z1ISmpU0Cey1EFM3exua7116wzfFNaSatTe5KkKnLu0IkwbCUO+QtzVf&#10;JzXfqPoNO9OMHkVi3bq/qRtx/B8LKVut+B6sDgAAAABJRU5ErkJgglBLAQItABQABgAIAAAAIQCx&#10;gme2CgEAABMCAAATAAAAAAAAAAAAAAAAAAAAAABbQ29udGVudF9UeXBlc10ueG1sUEsBAi0AFAAG&#10;AAgAAAAhADj9If/WAAAAlAEAAAsAAAAAAAAAAAAAAAAAOwEAAF9yZWxzLy5yZWxzUEsBAi0AFAAG&#10;AAgAAAAhANSTgUMNAgAAVQQAAA4AAAAAAAAAAAAAAAAAOgIAAGRycy9lMm9Eb2MueG1sUEsBAi0A&#10;FAAGAAgAAAAhAKomDr68AAAAIQEAABkAAAAAAAAAAAAAAAAAcwQAAGRycy9fcmVscy9lMm9Eb2Mu&#10;eG1sLnJlbHNQSwECLQAUAAYACAAAACEAsA0U/toAAAADAQAADwAAAAAAAAAAAAAAAABmBQAAZHJz&#10;L2Rvd25yZXYueG1sUEsBAi0ACgAAAAAAAAAhAKxgm+sEDAAABAwAABQAAAAAAAAAAAAAAAAAbQYA&#10;AGRycy9tZWRpYS9pbWFnZTEucG5nUEsFBgAAAAAGAAYAfAEAAKMSAAAAAA==&#10;">
            <v:imagedata r:id="rId9" o:title=""/>
          </v:shape>
        </w:pict>
      </w:r>
      <w:r w:rsidR="00C612AF">
        <w:t xml:space="preserve"> </w:t>
      </w:r>
      <w:r w:rsidR="000D2AD6">
        <w:t>Telefone</w:t>
      </w:r>
    </w:p>
    <w:p w14:paraId="7D9C2F7D" w14:textId="503E8CA4" w:rsidR="00C612AF" w:rsidRDefault="00A140FA" w:rsidP="00A140FA">
      <w:pPr>
        <w:tabs>
          <w:tab w:val="left" w:pos="2835"/>
        </w:tabs>
      </w:pPr>
      <w:r>
        <w:tab/>
      </w:r>
      <w:r w:rsidR="00C612AF">
        <w:rPr>
          <w:noProof/>
          <w:position w:val="-1"/>
          <w:lang w:eastAsia="de-DE"/>
        </w:rPr>
        <w:drawing>
          <wp:inline distT="0" distB="0" distL="0" distR="0" wp14:anchorId="49557D9F" wp14:editId="6FC1244F">
            <wp:extent cx="125730" cy="123008"/>
            <wp:effectExtent l="0" t="0" r="7620" b="0"/>
            <wp:docPr id="9" name="image5.png"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duotone>
                        <a:prstClr val="black"/>
                        <a:schemeClr val="tx2">
                          <a:tint val="45000"/>
                          <a:satMod val="400000"/>
                        </a:schemeClr>
                      </a:duotone>
                    </a:blip>
                    <a:stretch>
                      <a:fillRect/>
                    </a:stretch>
                  </pic:blipFill>
                  <pic:spPr>
                    <a:xfrm>
                      <a:off x="0" y="0"/>
                      <a:ext cx="125730" cy="123008"/>
                    </a:xfrm>
                    <a:prstGeom prst="rect">
                      <a:avLst/>
                    </a:prstGeom>
                  </pic:spPr>
                </pic:pic>
              </a:graphicData>
            </a:graphic>
          </wp:inline>
        </w:drawing>
      </w:r>
      <w:r w:rsidR="00C612AF">
        <w:t xml:space="preserve"> </w:t>
      </w:r>
      <w:r w:rsidR="000D2AD6">
        <w:t>seu.nome@gmail.com</w:t>
      </w:r>
    </w:p>
    <w:p w14:paraId="6BD6C2EC" w14:textId="500997E2" w:rsidR="00C612AF" w:rsidRDefault="00A140FA" w:rsidP="00A140FA">
      <w:pPr>
        <w:tabs>
          <w:tab w:val="left" w:pos="2835"/>
        </w:tabs>
      </w:pPr>
      <w:r>
        <w:tab/>
      </w:r>
      <w:r w:rsidR="00C612AF">
        <w:rPr>
          <w:noProof/>
          <w:position w:val="-2"/>
          <w:lang w:eastAsia="de-DE"/>
        </w:rPr>
        <w:drawing>
          <wp:inline distT="0" distB="0" distL="0" distR="0" wp14:anchorId="5F9AEBF3" wp14:editId="555AAFDA">
            <wp:extent cx="123190" cy="127000"/>
            <wp:effectExtent l="0" t="0" r="0" b="6350"/>
            <wp:docPr id="11" name="image6.png"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duotone>
                        <a:prstClr val="black"/>
                        <a:schemeClr val="tx2">
                          <a:tint val="45000"/>
                          <a:satMod val="400000"/>
                        </a:schemeClr>
                      </a:duotone>
                    </a:blip>
                    <a:stretch>
                      <a:fillRect/>
                    </a:stretch>
                  </pic:blipFill>
                  <pic:spPr>
                    <a:xfrm>
                      <a:off x="0" y="0"/>
                      <a:ext cx="123190" cy="127000"/>
                    </a:xfrm>
                    <a:prstGeom prst="rect">
                      <a:avLst/>
                    </a:prstGeom>
                  </pic:spPr>
                </pic:pic>
              </a:graphicData>
            </a:graphic>
          </wp:inline>
        </w:drawing>
      </w:r>
      <w:r w:rsidR="00C612AF">
        <w:t xml:space="preserve"> </w:t>
      </w:r>
      <w:r>
        <w:t>www.</w:t>
      </w:r>
      <w:r w:rsidR="000D2AD6">
        <w:t>linkedin/seunome</w:t>
      </w:r>
    </w:p>
    <w:p w14:paraId="2900C2F5" w14:textId="77777777" w:rsidR="00C612AF" w:rsidRDefault="00C612AF" w:rsidP="003F34D7">
      <w:pPr>
        <w:pStyle w:val="NoSpacing"/>
      </w:pPr>
    </w:p>
    <w:p w14:paraId="1D440826" w14:textId="66B2E836" w:rsidR="00C612AF" w:rsidRDefault="000D2AD6" w:rsidP="00C612AF">
      <w:r>
        <w:rPr>
          <w:rStyle w:val="Heading1Char"/>
          <w:color w:val="538135" w:themeColor="accent6" w:themeShade="BF"/>
        </w:rPr>
        <w:t xml:space="preserve">Cargo a ocupar       </w:t>
      </w:r>
      <w:r w:rsidR="00C612AF">
        <w:tab/>
      </w:r>
      <w:r>
        <w:rPr>
          <w:b/>
        </w:rPr>
        <w:t>XXXX</w:t>
      </w:r>
    </w:p>
    <w:p w14:paraId="55F956CC" w14:textId="53E22086" w:rsidR="00C612AF" w:rsidRDefault="000D2AD6" w:rsidP="00C612AF">
      <w:pPr>
        <w:pStyle w:val="Heading2"/>
      </w:pPr>
      <w:r>
        <w:t>Perfil Profissional</w:t>
      </w:r>
    </w:p>
    <w:p w14:paraId="6AD87894" w14:textId="77777777" w:rsidR="000D2AD6" w:rsidRDefault="000D2AD6" w:rsidP="000D2AD6">
      <w:pPr>
        <w:pStyle w:val="NoSpacing"/>
      </w:pPr>
      <w:r w:rsidRPr="000D2AD6">
        <w:t>Fale do seu perfil profissional Fale do seu perfil profissional Fale do seu perfil profissional. Fale do seu perfil profissional, Fale do seu perfil profissional. Fale do seu perfil profissional. Fale do seu perfil</w:t>
      </w:r>
    </w:p>
    <w:p w14:paraId="5A6E682A" w14:textId="17496057" w:rsidR="00AA4143" w:rsidRDefault="000D2AD6" w:rsidP="000D2AD6">
      <w:pPr>
        <w:pStyle w:val="NoSpacing"/>
      </w:pPr>
      <w:r w:rsidRPr="000D2AD6">
        <w:t>rofissional</w:t>
      </w:r>
      <w:r>
        <w:t>.</w:t>
      </w:r>
    </w:p>
    <w:p w14:paraId="589EF1F7" w14:textId="71E2A357" w:rsidR="00C612AF" w:rsidRDefault="000D2AD6" w:rsidP="00C612AF">
      <w:pPr>
        <w:pStyle w:val="Heading2"/>
      </w:pPr>
      <w:r>
        <w:t>Experi</w:t>
      </w:r>
      <w:r>
        <w:rPr>
          <w:rFonts w:cstheme="majorHAnsi"/>
        </w:rPr>
        <w:t>ê</w:t>
      </w:r>
      <w:r>
        <w:t>ncia Profissional</w:t>
      </w:r>
    </w:p>
    <w:p w14:paraId="7D13A45D" w14:textId="3C3753F8" w:rsidR="00C612AF" w:rsidRDefault="004E6D52" w:rsidP="004E6D52">
      <w:pPr>
        <w:pStyle w:val="Heading1"/>
        <w:tabs>
          <w:tab w:val="left" w:pos="3870"/>
        </w:tabs>
      </w:pPr>
      <w:r>
        <w:rPr>
          <w:color w:val="538135" w:themeColor="accent6" w:themeShade="BF"/>
        </w:rPr>
        <w:t>Cargo Ocupado</w:t>
      </w:r>
      <w:r>
        <w:rPr>
          <w:color w:val="538135" w:themeColor="accent6" w:themeShade="BF"/>
        </w:rPr>
        <w:tab/>
        <w:t>Empresa, Cidade, YYYY - YYYY</w:t>
      </w:r>
    </w:p>
    <w:p w14:paraId="75958F99" w14:textId="7C5FFC6D" w:rsidR="004E2E04" w:rsidRDefault="004E6D52" w:rsidP="004E2E04">
      <w:pPr>
        <w:pStyle w:val="NoSpacing"/>
        <w:numPr>
          <w:ilvl w:val="0"/>
          <w:numId w:val="4"/>
        </w:numPr>
      </w:pPr>
      <w:r>
        <w:t>Responsabilidades e funcoes exercidas no cargo;</w:t>
      </w:r>
    </w:p>
    <w:p w14:paraId="3EF56F2A" w14:textId="77777777" w:rsidR="004E6D52" w:rsidRDefault="004E6D52" w:rsidP="004E6D52">
      <w:pPr>
        <w:pStyle w:val="NoSpacing"/>
        <w:numPr>
          <w:ilvl w:val="0"/>
          <w:numId w:val="4"/>
        </w:numPr>
      </w:pPr>
      <w:r>
        <w:t>Responsabilidades e funcoes exercidas no cargo;</w:t>
      </w:r>
    </w:p>
    <w:p w14:paraId="1D844CAE" w14:textId="77777777" w:rsidR="004E6D52" w:rsidRDefault="004E6D52" w:rsidP="004E6D52">
      <w:pPr>
        <w:pStyle w:val="Heading1"/>
        <w:tabs>
          <w:tab w:val="left" w:pos="3870"/>
        </w:tabs>
      </w:pPr>
      <w:r>
        <w:rPr>
          <w:color w:val="538135" w:themeColor="accent6" w:themeShade="BF"/>
        </w:rPr>
        <w:t>Cargo Ocupado</w:t>
      </w:r>
      <w:r>
        <w:rPr>
          <w:color w:val="538135" w:themeColor="accent6" w:themeShade="BF"/>
        </w:rPr>
        <w:tab/>
        <w:t>Empresa, Cidade, YYYY - YYYY</w:t>
      </w:r>
    </w:p>
    <w:p w14:paraId="777E7A10" w14:textId="77777777" w:rsidR="004E6D52" w:rsidRDefault="004E6D52" w:rsidP="004E6D52">
      <w:pPr>
        <w:pStyle w:val="NoSpacing"/>
        <w:numPr>
          <w:ilvl w:val="0"/>
          <w:numId w:val="4"/>
        </w:numPr>
      </w:pPr>
      <w:r>
        <w:t>Responsabilidades e funcoes exercidas no cargo;</w:t>
      </w:r>
    </w:p>
    <w:p w14:paraId="4A1DA342" w14:textId="77777777" w:rsidR="004E6D52" w:rsidRDefault="004E6D52" w:rsidP="004E6D52">
      <w:pPr>
        <w:pStyle w:val="NoSpacing"/>
        <w:numPr>
          <w:ilvl w:val="0"/>
          <w:numId w:val="4"/>
        </w:numPr>
      </w:pPr>
      <w:r>
        <w:t>Responsabilidades e funcoes exercidas no cargo;</w:t>
      </w:r>
    </w:p>
    <w:p w14:paraId="6E0D0718" w14:textId="77777777" w:rsidR="004E6D52" w:rsidRDefault="004E6D52" w:rsidP="004E6D52">
      <w:pPr>
        <w:pStyle w:val="Heading1"/>
        <w:tabs>
          <w:tab w:val="left" w:pos="3870"/>
        </w:tabs>
      </w:pPr>
      <w:r>
        <w:rPr>
          <w:color w:val="538135" w:themeColor="accent6" w:themeShade="BF"/>
        </w:rPr>
        <w:t>Cargo Ocupado</w:t>
      </w:r>
      <w:r>
        <w:rPr>
          <w:color w:val="538135" w:themeColor="accent6" w:themeShade="BF"/>
        </w:rPr>
        <w:tab/>
        <w:t>Empresa, Cidade, YYYY - YYYY</w:t>
      </w:r>
    </w:p>
    <w:p w14:paraId="04D6280C" w14:textId="77777777" w:rsidR="004E6D52" w:rsidRDefault="004E6D52" w:rsidP="004E6D52">
      <w:pPr>
        <w:pStyle w:val="NoSpacing"/>
        <w:numPr>
          <w:ilvl w:val="0"/>
          <w:numId w:val="4"/>
        </w:numPr>
      </w:pPr>
      <w:r>
        <w:t>Responsabilidades e funcoes exercidas no cargo;</w:t>
      </w:r>
    </w:p>
    <w:p w14:paraId="26CAFF72" w14:textId="77777777" w:rsidR="004E6D52" w:rsidRDefault="004E6D52" w:rsidP="004E6D52">
      <w:pPr>
        <w:pStyle w:val="NoSpacing"/>
        <w:numPr>
          <w:ilvl w:val="0"/>
          <w:numId w:val="4"/>
        </w:numPr>
      </w:pPr>
      <w:r>
        <w:t>Responsabilidades e funcoes exercidas no cargo;</w:t>
      </w:r>
    </w:p>
    <w:p w14:paraId="487FCA9C" w14:textId="77777777" w:rsidR="004E2E04" w:rsidRDefault="004E2E04" w:rsidP="008A40AC">
      <w:pPr>
        <w:pStyle w:val="NoSpacing"/>
      </w:pPr>
    </w:p>
    <w:p w14:paraId="54B67CE6" w14:textId="77777777" w:rsidR="004E6D52" w:rsidRDefault="004E6D52" w:rsidP="004E6D52">
      <w:pPr>
        <w:pStyle w:val="Heading1"/>
        <w:tabs>
          <w:tab w:val="left" w:pos="3870"/>
        </w:tabs>
      </w:pPr>
      <w:r>
        <w:rPr>
          <w:color w:val="538135" w:themeColor="accent6" w:themeShade="BF"/>
        </w:rPr>
        <w:t>Cargo Ocupado</w:t>
      </w:r>
      <w:r>
        <w:rPr>
          <w:color w:val="538135" w:themeColor="accent6" w:themeShade="BF"/>
        </w:rPr>
        <w:tab/>
        <w:t>Empresa, Cidade, YYYY - YYYY</w:t>
      </w:r>
    </w:p>
    <w:p w14:paraId="77E25E24" w14:textId="77777777" w:rsidR="004E6D52" w:rsidRDefault="004E6D52" w:rsidP="004E6D52">
      <w:pPr>
        <w:pStyle w:val="NoSpacing"/>
        <w:numPr>
          <w:ilvl w:val="0"/>
          <w:numId w:val="4"/>
        </w:numPr>
      </w:pPr>
      <w:r>
        <w:t>Responsabilidades e funcoes exercidas no cargo;</w:t>
      </w:r>
    </w:p>
    <w:p w14:paraId="42427C12" w14:textId="77777777" w:rsidR="004E6D52" w:rsidRDefault="004E6D52" w:rsidP="004E6D52">
      <w:pPr>
        <w:pStyle w:val="NoSpacing"/>
        <w:numPr>
          <w:ilvl w:val="0"/>
          <w:numId w:val="4"/>
        </w:numPr>
      </w:pPr>
      <w:r>
        <w:t>Responsabilidades e funcoes exercidas no cargo;</w:t>
      </w:r>
    </w:p>
    <w:p w14:paraId="5120ED7D" w14:textId="7207D8EE" w:rsidR="004E2E04" w:rsidRPr="00575758" w:rsidRDefault="004E6D52" w:rsidP="004E2E04">
      <w:pPr>
        <w:pStyle w:val="Heading2"/>
        <w:rPr>
          <w:color w:val="auto"/>
        </w:rPr>
      </w:pPr>
      <w:r>
        <w:rPr>
          <w:color w:val="auto"/>
        </w:rPr>
        <w:t>Forma</w:t>
      </w:r>
      <w:r>
        <w:rPr>
          <w:rFonts w:cstheme="majorHAnsi"/>
          <w:color w:val="auto"/>
        </w:rPr>
        <w:t>çã</w:t>
      </w:r>
      <w:r>
        <w:rPr>
          <w:color w:val="auto"/>
        </w:rPr>
        <w:t>o Profissional</w:t>
      </w:r>
    </w:p>
    <w:p w14:paraId="7743A6C1" w14:textId="58B9DCE4" w:rsidR="004E2E04" w:rsidRPr="00575758" w:rsidRDefault="004E6D52" w:rsidP="004E6D52">
      <w:pPr>
        <w:pStyle w:val="Heading1"/>
        <w:tabs>
          <w:tab w:val="left" w:pos="3855"/>
        </w:tabs>
        <w:rPr>
          <w:color w:val="538135" w:themeColor="accent6" w:themeShade="BF"/>
        </w:rPr>
      </w:pPr>
      <w:r>
        <w:rPr>
          <w:color w:val="538135" w:themeColor="accent6" w:themeShade="BF"/>
        </w:rPr>
        <w:t xml:space="preserve">Grau e Curso </w:t>
      </w:r>
      <w:r>
        <w:rPr>
          <w:color w:val="538135" w:themeColor="accent6" w:themeShade="BF"/>
        </w:rPr>
        <w:tab/>
        <w:t>Universidade, CIDADE, YYYY - YYYY</w:t>
      </w:r>
    </w:p>
    <w:p w14:paraId="79612BDA" w14:textId="40D0499C" w:rsidR="004E2E04" w:rsidRDefault="004E6D52" w:rsidP="004E2E04">
      <w:pPr>
        <w:pStyle w:val="NoSpacing"/>
        <w:numPr>
          <w:ilvl w:val="0"/>
          <w:numId w:val="4"/>
        </w:numPr>
      </w:pPr>
      <w:r>
        <w:t>Fale de projectos desenvolvidos durante o curso.</w:t>
      </w:r>
    </w:p>
    <w:p w14:paraId="0DC58816" w14:textId="77777777" w:rsidR="004E6D52" w:rsidRDefault="004E6D52" w:rsidP="004E6D52">
      <w:pPr>
        <w:pStyle w:val="NoSpacing"/>
        <w:numPr>
          <w:ilvl w:val="0"/>
          <w:numId w:val="4"/>
        </w:numPr>
      </w:pPr>
      <w:r>
        <w:t>Fale de projectos desenvolvidos durante o curso.</w:t>
      </w:r>
    </w:p>
    <w:p w14:paraId="58F1DAA4" w14:textId="77777777" w:rsidR="004E6D52" w:rsidRPr="00575758" w:rsidRDefault="004E6D52" w:rsidP="004E6D52">
      <w:pPr>
        <w:pStyle w:val="Heading1"/>
        <w:tabs>
          <w:tab w:val="left" w:pos="3855"/>
        </w:tabs>
        <w:rPr>
          <w:color w:val="538135" w:themeColor="accent6" w:themeShade="BF"/>
        </w:rPr>
      </w:pPr>
      <w:r>
        <w:rPr>
          <w:color w:val="538135" w:themeColor="accent6" w:themeShade="BF"/>
        </w:rPr>
        <w:t xml:space="preserve">Grau e Curso </w:t>
      </w:r>
      <w:r>
        <w:rPr>
          <w:color w:val="538135" w:themeColor="accent6" w:themeShade="BF"/>
        </w:rPr>
        <w:tab/>
        <w:t>Universidade, CIDADE, YYYY - YYYY</w:t>
      </w:r>
    </w:p>
    <w:p w14:paraId="515D99F2" w14:textId="77777777" w:rsidR="004E6D52" w:rsidRDefault="004E6D52" w:rsidP="004E6D52">
      <w:pPr>
        <w:pStyle w:val="NoSpacing"/>
        <w:numPr>
          <w:ilvl w:val="0"/>
          <w:numId w:val="4"/>
        </w:numPr>
      </w:pPr>
      <w:r>
        <w:t>Fale de projectos desenvolvidos durante o curso.</w:t>
      </w:r>
    </w:p>
    <w:p w14:paraId="0EE7C6FD" w14:textId="77777777" w:rsidR="004E6D52" w:rsidRDefault="004E6D52" w:rsidP="004E6D52">
      <w:pPr>
        <w:pStyle w:val="NoSpacing"/>
        <w:numPr>
          <w:ilvl w:val="0"/>
          <w:numId w:val="4"/>
        </w:numPr>
      </w:pPr>
      <w:r>
        <w:t>Fale de projectos desenvolvidos durante o curso.</w:t>
      </w:r>
    </w:p>
    <w:p w14:paraId="09FB11E4" w14:textId="4D2DE611" w:rsidR="004E6D52" w:rsidRPr="00575758" w:rsidRDefault="004E6D52" w:rsidP="004E6D52">
      <w:pPr>
        <w:pStyle w:val="Heading2"/>
        <w:rPr>
          <w:color w:val="auto"/>
        </w:rPr>
      </w:pPr>
      <w:r>
        <w:rPr>
          <w:color w:val="auto"/>
        </w:rPr>
        <w:lastRenderedPageBreak/>
        <w:t>Idiomas</w:t>
      </w:r>
    </w:p>
    <w:p w14:paraId="512AC899" w14:textId="7FF29ECC" w:rsidR="004E6D52" w:rsidRPr="004C1E10" w:rsidRDefault="004E6D52" w:rsidP="004E6D52">
      <w:pPr>
        <w:pStyle w:val="Heading1"/>
        <w:tabs>
          <w:tab w:val="left" w:pos="3855"/>
        </w:tabs>
        <w:rPr>
          <w:b w:val="0"/>
          <w:bCs/>
          <w:color w:val="404040" w:themeColor="text1" w:themeTint="BF"/>
        </w:rPr>
      </w:pPr>
      <w:r>
        <w:rPr>
          <w:color w:val="538135" w:themeColor="accent6" w:themeShade="BF"/>
        </w:rPr>
        <w:t>Portugu</w:t>
      </w:r>
      <w:r>
        <w:rPr>
          <w:rFonts w:cstheme="majorHAnsi"/>
          <w:color w:val="538135" w:themeColor="accent6" w:themeShade="BF"/>
        </w:rPr>
        <w:t>ê</w:t>
      </w:r>
      <w:r>
        <w:rPr>
          <w:color w:val="538135" w:themeColor="accent6" w:themeShade="BF"/>
        </w:rPr>
        <w:t>s</w:t>
      </w:r>
      <w:r>
        <w:rPr>
          <w:color w:val="538135" w:themeColor="accent6" w:themeShade="BF"/>
        </w:rPr>
        <w:tab/>
      </w:r>
      <w:r w:rsidR="004C1E10" w:rsidRPr="004C1E10">
        <w:rPr>
          <w:rFonts w:asciiTheme="minorHAnsi" w:hAnsiTheme="minorHAnsi" w:cstheme="minorHAnsi"/>
          <w:b w:val="0"/>
          <w:bCs/>
          <w:caps w:val="0"/>
          <w:color w:val="404040" w:themeColor="text1" w:themeTint="BF"/>
        </w:rPr>
        <w:t>fluente na fala e escrita</w:t>
      </w:r>
      <w:r w:rsidR="004C1E10" w:rsidRPr="004C1E10">
        <w:rPr>
          <w:b w:val="0"/>
          <w:bCs/>
          <w:caps w:val="0"/>
          <w:color w:val="404040" w:themeColor="text1" w:themeTint="BF"/>
        </w:rPr>
        <w:t xml:space="preserve"> </w:t>
      </w:r>
    </w:p>
    <w:p w14:paraId="74882C59" w14:textId="6527C48D" w:rsidR="004E6D52" w:rsidRPr="004C1E10" w:rsidRDefault="004E6D52" w:rsidP="004C1E10">
      <w:pPr>
        <w:pStyle w:val="Heading1"/>
        <w:tabs>
          <w:tab w:val="left" w:pos="3855"/>
        </w:tabs>
        <w:rPr>
          <w:rFonts w:asciiTheme="minorHAnsi" w:hAnsiTheme="minorHAnsi" w:cstheme="minorHAnsi"/>
        </w:rPr>
      </w:pPr>
      <w:r>
        <w:rPr>
          <w:color w:val="538135" w:themeColor="accent6" w:themeShade="BF"/>
        </w:rPr>
        <w:t>Ingl</w:t>
      </w:r>
      <w:r>
        <w:rPr>
          <w:rFonts w:cstheme="majorHAnsi"/>
          <w:color w:val="538135" w:themeColor="accent6" w:themeShade="BF"/>
        </w:rPr>
        <w:t>ê</w:t>
      </w:r>
      <w:r>
        <w:rPr>
          <w:color w:val="538135" w:themeColor="accent6" w:themeShade="BF"/>
        </w:rPr>
        <w:t>s</w:t>
      </w:r>
      <w:r>
        <w:rPr>
          <w:color w:val="538135" w:themeColor="accent6" w:themeShade="BF"/>
        </w:rPr>
        <w:t xml:space="preserve"> </w:t>
      </w:r>
      <w:r>
        <w:rPr>
          <w:color w:val="538135" w:themeColor="accent6" w:themeShade="BF"/>
        </w:rPr>
        <w:tab/>
      </w:r>
      <w:r w:rsidR="004C1E10" w:rsidRPr="004C1E10">
        <w:rPr>
          <w:rFonts w:asciiTheme="minorHAnsi" w:hAnsiTheme="minorHAnsi" w:cstheme="minorHAnsi"/>
          <w:b w:val="0"/>
          <w:bCs/>
          <w:caps w:val="0"/>
          <w:color w:val="404040" w:themeColor="text1" w:themeTint="BF"/>
        </w:rPr>
        <w:t>fluente na fala e escrita</w:t>
      </w:r>
      <w:r w:rsidR="004C1E10" w:rsidRPr="004C1E10">
        <w:rPr>
          <w:rFonts w:asciiTheme="minorHAnsi" w:hAnsiTheme="minorHAnsi" w:cstheme="minorHAnsi"/>
          <w:caps w:val="0"/>
          <w:color w:val="404040" w:themeColor="text1" w:themeTint="BF"/>
        </w:rPr>
        <w:t xml:space="preserve"> </w:t>
      </w:r>
    </w:p>
    <w:p w14:paraId="5F980E63" w14:textId="09B644B5" w:rsidR="004E2E04" w:rsidRDefault="004E2E04" w:rsidP="004E6D52">
      <w:pPr>
        <w:pStyle w:val="NoSpacing"/>
      </w:pPr>
    </w:p>
    <w:p w14:paraId="4D31BF7C" w14:textId="30ABAF1D" w:rsidR="004C1E10" w:rsidRPr="00575758" w:rsidRDefault="004C1E10" w:rsidP="004C1E10">
      <w:pPr>
        <w:pStyle w:val="Heading2"/>
        <w:rPr>
          <w:color w:val="auto"/>
        </w:rPr>
      </w:pPr>
      <w:r>
        <w:rPr>
          <w:color w:val="auto"/>
        </w:rPr>
        <w:t>Habilidades</w:t>
      </w:r>
    </w:p>
    <w:p w14:paraId="307680A3" w14:textId="2FF3CDEA" w:rsidR="004C1E10" w:rsidRPr="004E2E04" w:rsidRDefault="004C1E10" w:rsidP="004E6D52">
      <w:pPr>
        <w:pStyle w:val="NoSpacing"/>
      </w:pPr>
      <w:r>
        <w:t>Exemplo 1, Exemplo 2, Exemplo 3, Exemplo 4</w:t>
      </w:r>
    </w:p>
    <w:sectPr w:rsidR="004C1E10" w:rsidRPr="004E2E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E53A" w14:textId="77777777" w:rsidR="0033358B" w:rsidRDefault="0033358B" w:rsidP="000D2AD6">
      <w:pPr>
        <w:spacing w:after="0" w:line="240" w:lineRule="auto"/>
      </w:pPr>
      <w:r>
        <w:separator/>
      </w:r>
    </w:p>
  </w:endnote>
  <w:endnote w:type="continuationSeparator" w:id="0">
    <w:p w14:paraId="397C69E9" w14:textId="77777777" w:rsidR="0033358B" w:rsidRDefault="0033358B" w:rsidP="000D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16EC" w14:textId="77777777" w:rsidR="0033358B" w:rsidRDefault="0033358B" w:rsidP="000D2AD6">
      <w:pPr>
        <w:spacing w:after="0" w:line="240" w:lineRule="auto"/>
      </w:pPr>
      <w:r>
        <w:separator/>
      </w:r>
    </w:p>
  </w:footnote>
  <w:footnote w:type="continuationSeparator" w:id="0">
    <w:p w14:paraId="34C3ED96" w14:textId="77777777" w:rsidR="0033358B" w:rsidRDefault="0033358B" w:rsidP="000D2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1" type="#_x0000_t75" alt="Contact icon" style="width:10.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4FDDQIAAFUEAAAOAAAAZHJzL2Uyb0RvYy54bWykVMlu2zAQvRfoPxC8&#10;x7KVOjEEyznESFGgS1C0HzCmRjYRbiDH2993SCmue2qRHmTNIr55fHz08uFkjThgTNq7Vs4mUynQ&#10;Kd9pt23lzx9PNwspEoHrwHiHrTxjkg+r9++Wx9Bg7XfedBgFg7jUHEMrd0ShqaqkdmghTXxAx83e&#10;RwvEadxWXYQjo1tT1dPpXXX0sQvRK0yJq+uhKVcFv+9R0be+T0jCtJK5UfmNrazrxZ0Um5xWqyU0&#10;2whhp9XIBN5AxIJ2PPcCtQYCsY/6DVBBK9pHZDSOGn5GWhz9B9oIYv8Jw0J82Ycb5W0A0httNJ2L&#10;4CMpd3jW6jkODNXXw3MUumvlXAoHls9ZW9ji7SS4rRQdJsWSP3pHoEho5V0WnXfT5JUZh9Mq53/A&#10;bowOT9qYLGqOxw0w1N9d4vteK1x7tbfoaLBKRMN78S7tdEhSxAbtBpl0/NTNpFBsU2LmIWpH5SC7&#10;vSc2bR4fYqJHE8UB2EcbA+plsE3xKV46dKrLSmKI4dsP8+l0tFgC+uK7sczVoV5BcwFhEaC5TOU4&#10;7zqPTxSR1C6HPQvynW2dFbtqFPV+C5a1TCGfDzSnPtr8ZknEqfj/fLE9nkgoLs7q+f0t3w/FrVm9&#10;qO8LZx7wujgL8BG9FTlgyZhB2SkcPqeRy+sn41EO4wsvZlPYjpcs34zrnOPrf4PV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ANFP7aAAAAAwEAAA8AAABkcnMvZG93bnJldi54&#10;bWxMj0FLw0AQhe+C/2GZgje72yAiMZtShHgQFWyLeJxmx2w0Oxuz2zb117vaQ73MY3jDe98U89F1&#10;YkdDaD1rmE0VCOLam5YbDetVdXkDIkRkg51n0nCgAPPy/KzA3Pg9v9BuGRuRQjjkqMHG2OdShtqS&#10;wzD1PXHy3v3gMKZ1aKQZcJ/CXSczpa6lw5ZTg8We7izVn8ut0/D0cV+9VlePC9usw9e3UfRweHvW&#10;+mIyLm5BRBrj6Rh+8RM6lIlp47dsgug0pEfi30xepjIQm6PKspD/2csfAAAA//8DAFBLAwQKAAAA&#10;AAAAACEArGCb6wQMAAAEDAAAFAAAAGRycy9tZWRpYS9pbWFnZTEucG5niVBORw0KGgoAAAANSUhE&#10;UgAAACsAAAArCAYAAADhXXHAAAAABmJLR0QA/wD/AP+gvaeTAAAACXBIWXMAAA7EAAAOxAGVKw4b&#10;AAALpElEQVRYhb2Za4xdV3XHf/t1zrlz752HZ8YeJ7FjJ8U2dWrShCKkkj54WSFIhA+phAQ4ompj&#10;9S3UfojUICgNIKhUqR+o6FO0pS24Qk0iIkqDglqKatVpIA2qm6ROnDjxIx7Pncede8/Zj9UP59zx&#10;eOLYhkFd0rn77sdZe+3/XnuttddRXgQErECqKmKRASAVOAeKhqQpm4bYVA2bpIbvQNdl3jTrWHek&#10;pNAGlvVZNEBZNQOybI2HcxBjw+wyz+jvpukqjLSBGMCRoSQsQEpg6qVJcihrGonSRU7SYKnsaDlN&#10;WW1OWN+UI7bSQCytZj5FTGDcMrYWtBHOe1TWbERKoDUXN3wDjfRD1OX7r5k2wqouKVICpcBXJeqU&#10;CAMgNEM9kIA+UAB6g2yjMm2o/7CUNtRHZyCsqwdgHw34n//jL/Ls+ZI8zwnakec5lTIMBkNyW69c&#10;yaXiCfoG4EaF7AC2A1uASWBs3RoGQA9YAE4DLwInmxKAuIZCzd8204RG3cRH8rzg84ffjX0G+M5g&#10;hjPX3UJRtFheukASIXWmkY6g03DE9xbgpwxhH3CzoPYAOxE98QMAuQy8BDwL/C/wTN+Zo8B3s1QC&#10;kKVa2qDrclKtEHxA552RWitAsbq6irEWpzX9mHYnSQc1vAe4FdixHtk1+sH0oAv8ePOspzNK8T3g&#10;6wq+DhwfsQ0hkCQhgJ0Ddsgp5uONALTSUq4i/6Lc5FtEhExqZKOqtdeKv2QW2aSlnSjbAHOWag44&#10;qJL9Q+DpVZu9AziX4xARtsrF87OePg68ZVMSbJ5uAT61sdEmIGLo2VlQKjNV9VsoGOgONN4NoFK1&#10;w3BS21Vp1imXXe+1k836NR9T66ykAoBSuw8Dv9k30pckLKuLpnhE91JbrCvRKvBVNucNDHAXMHOF&#10;MQ74IPCFUYMdA9ppuanKR1upXmlpWiDCWNNndAvgqBN/J7AQL7qcH1bgAjgS6bwXwDce1KbaKbWr&#10;FsCvGtP/QpJEd4PO3grsvcoE91DbzB8FDYH3c9HhXo5+gtofAGAroFI5fdP9RRRUOkcBXmUIkKk6&#10;BvCqeAJ4SWpE90Vl3w/o2iHyCPD0FSa9Dbiz+Z+AvweeB4JN1aPA+2KjsybVRsul2s0rnQ5pkfuR&#10;xPqo5ANXQeLouv9/CrxtXX0fcOgK7z4A3L2u/jPrhH8KeN8V3j0E3A9gNaBS8bYxOT8NgNg6alN1&#10;fBgTZFmGhH5PG4ORDiGG0uQDQgiInqYsS9+xUmQuo+8FpRQuDdBao41iWA4HyeY457DlMkkkiCkQ&#10;SUQTTwO0B7Uj9KZGNLgVAJRS20Xk50qtvzVC9kOvtyylNbF2gWNaKyQKKSWvAW0MogxZnn+IOLxn&#10;cWmRsfFpyqoiyzIGwyFGFM66lteaqqrIjIYkVbx4MK/F9n0YWBP2ceptfcNrhFWKFOMTaPUVpTRS&#10;216v6k6K/osURZH1tMqyViLnHCkNGaY2plBIFRFRtHyfEALl1FaqqgoQ0VpjEt8E/hW443UEPdX0&#10;r+nsXzfPrWywswr6Av+ltUIkgQjGmAIgxYgxhhgj2mWIUqTksdbiEZKA0RqtDa3MMRgOqVIkpugy&#10;1ywcjlPr8D7qqG09BeDYqLLRKXx347IEQWmN1poYIxYOWGvf7kWIMfLK5C6Wl1fYludUVcVq6pAk&#10;kjEEgWQDIQSW3TihiOTVAIu908mWXVVZvoBbs4THXwfZNbqqvojUBwYUKSWU1l9TSpkQAsYYeufn&#10;icMBq6ur5HlOv7/C4tISi70eRmtSEnq9HmdOnyH4gLEGY0zhvX+05nvttBHZywhb/9QqwKeM0TeE&#10;EPDBMzk5ye/7E7RaBV+tPBdevMAvjLXpzozz1MQWnnvuGFPjW7j+jddzw6sL9HrP8uXJWbI8Y8vq&#10;q290mfudPvnnrlXYa4pCkggpyX4U9yutCaHe2larxa8cvotDh97B/v37+e/jx3n3wYP88qGf5/Dd&#10;b6LXW6TdbvORu/Zy+N63smPHDpbPz5NiwjqLJPkssPNahb0qskopjNZAetgYi/cVRaugd8ETQuDP&#10;+/V98/tnNfl1t/PIuYLnZ+HkEjB2M+dTmyeH8NQQ/i12mDHjTPgMyg4KBW75EeBNPyJhQZBPKtRN&#10;Sim00lSVZ2ZmhoWFBT7zmYew1tKanmXPnj089s/f5qGH+siEY2Z6hl5vkU9/+iG6uqDb7TA1NY33&#10;nizrkGICOAD8NvAHmxZWRPYq1O+OFKa2s80lUmt+enaB4D0nbQvKAXPbz6CABb2dGM+zLXNMTXfY&#10;JkuktMJx2YGPJctumaTX7rafA/4OeHlTwqYkD2urgPqQxRhxmePV+Xl233QTH7v7XgzwiW+e4h+P&#10;HOETH/0gd+yZ5ekEDz54hNnrd/Cx++5gCvizI0f59onzTE1NEeMAax3hYl7iYeD2K8lytQP2ALDn&#10;SgMy6kjaqAx0xtb+LDOAVWC1YbXlWaGOB4eZYWnyAvOTF0jWk9wl0eFtwG9caS71jAgPfPYveWzr&#10;O0HBtsF5AHp5Zxciz4/FPlpphhqU0hjfIqWEbg2pvOety6fx3nNifBZjDDcvDlBKcWLcEWJEFYGq&#10;qrgulKSUeGJuN2VVMlcVNZ/mwmlD7Ti9iXPAWddoiFIVIonv/9JtV1SDf6gHq/q6LYAa1ZtER0oc&#10;O/cy1lnIbqTb7XA0fI9+f5V8cAMz09Oo+UV653vEbIlOt8vc/Da898gYqBRBL2+c92+Ad11OoNcT&#10;djeN/oiAVgqhjguSJLLMceb8S+zcuZNf/8B9GANfevQcx544xj33HOSW/eOcOQt/+6VvcfPcNIfv&#10;+1l0hG984z/49xeWmJiYoB8HNXKvnfudwDbg7MYO7QAnS1SSg+kivo9T/s3GQRBPos3QZwQ1xjBl&#10;ZJmiKlcolKZtHe/pwrvGYMdcm+WX/4dDxRIfyeHtOyEtnkB14PoO3DEB+1qR09kSJ8c9s/IC0/EE&#10;pAJSQXBLBLcEqQOp8+agWgTVwqkMnSx5aJB1zuGcI6aIQpFiut37gNYaEiit0FoTYqwjLGPQWtPv&#10;9/mTv3qMVqvFMytt3nDgAI8//jhP/uck35ncy+zsVnq9Rf7in06yq/ccCwsLMHmAmCJlVVIUBbKW&#10;Uq3Lpn4Aka8BDMshzjkIYFeBc0NFf1gn5vLuOFVZ7Q4hkOcZKmm0KLQxqBAIKFxWYGKbldLzyWEX&#10;lqHtcsbmfoyPr3ShF2idXWRyci/GK5578lWCmWRichf7VruklFhxP8mqaDJ1rhZW1XnDpFYBdqHq&#10;m74p+hRFwaBokO20O3S74wwGq6wsr6CNOZUVGSKQUqof0U0gnhAjWGuJMdHeto1+v894Pk5ZlnQn&#10;JhARpnxOSoK1mvHxcVQrI8ZEihFQOGcZDodotwHZunxpdMW3zjAcDkk0t9ulyhMWX2FirMVESxF8&#10;+WCKvT0hhPd2GCNETwwWUaBEMH6I1RWihbFXVjDWINXzpCTkS9vqO5x7BZRCaVCZwoWtDIZDGH8Z&#10;X3myuBWrEytmvDnpta3KRB8B/ihvcqHZ6iohRlqpSR9NTEyQUiLGhPee4MMFybNfc86dwkuuLsay&#10;iIAPAW1TjbQkWq5FiQIS1lqG5RCba5TSDMsBxhhSqoghYJrdCjHgnENSg6gSgIGI/B6wNGq31tJu&#10;dwgBlJTzUJbMd7cDMFUFtLMElQgSKKTOcYUNvm7k1e1aLgyGvmLSZKQE3kIiIihUY/oFGBBICK75&#10;JtEdMWr4j5zvKDdVAn0P10dPDVWeExpm2lkQqKLHKrv23UN4bUp9VPeN1yxcRoxrkRoag0ITCCTW&#10;p/rVGs/X0IavNx5oO6CqUBLr/OuSrnNM42uC1GvTqfkupmPTbi5BYCTA6JyEpmGE+NrEo53Z+OLa&#10;jqVLXhjNM0K4CH6T+cr/Z1ISmpU0Cey1EFM3exua7116wzfFNaSatTe5KkKnLu0IkwbCUO+QtzVf&#10;JzXfqPoNO9OMHkVi3bq/qRtx/B8LKVut+B6sDgAAAABJRU5ErkJgglBLAQItABQABgAIAAAAIQCx&#10;gme2CgEAABMCAAATAAAAAAAAAAAAAAAAAAAAAABbQ29udGVudF9UeXBlc10ueG1sUEsBAi0AFAAG&#10;AAgAAAAhADj9If/WAAAAlAEAAAsAAAAAAAAAAAAAAAAAOwEAAF9yZWxzLy5yZWxzUEsBAi0AFAAG&#10;AAgAAAAhANSTgUMNAgAAVQQAAA4AAAAAAAAAAAAAAAAAOgIAAGRycy9lMm9Eb2MueG1sUEsBAi0A&#10;FAAGAAgAAAAhAKomDr68AAAAIQEAABkAAAAAAAAAAAAAAAAAcwQAAGRycy9fcmVscy9lMm9Eb2Mu&#10;eG1sLnJlbHNQSwECLQAUAAYACAAAACEAsA0U/toAAAADAQAADwAAAAAAAAAAAAAAAABmBQAAZHJz&#10;L2Rvd25yZXYueG1sUEsBAi0ACgAAAAAAAAAhAKxgm+sEDAAABAwAABQAAAAAAAAAAAAAAAAAbQYA&#10;AGRycy9tZWRpYS9pbWFnZTEucG5nUEsFBgAAAAAGAAYAfAEAAKMSAAAAAA==&#10;" o:bullet="t">
        <v:imagedata r:id="rId1" o:title=""/>
      </v:shape>
    </w:pict>
  </w:numPicBullet>
  <w:abstractNum w:abstractNumId="0" w15:restartNumberingAfterBreak="0">
    <w:nsid w:val="176479E4"/>
    <w:multiLevelType w:val="hybridMultilevel"/>
    <w:tmpl w:val="0758341A"/>
    <w:lvl w:ilvl="0" w:tplc="04070001">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 w15:restartNumberingAfterBreak="0">
    <w:nsid w:val="30C060D5"/>
    <w:multiLevelType w:val="hybridMultilevel"/>
    <w:tmpl w:val="2630483A"/>
    <w:lvl w:ilvl="0" w:tplc="04070001">
      <w:start w:val="1"/>
      <w:numFmt w:val="bullet"/>
      <w:lvlText w:val=""/>
      <w:lvlJc w:val="left"/>
      <w:pPr>
        <w:ind w:left="3190" w:hanging="360"/>
      </w:pPr>
      <w:rPr>
        <w:rFonts w:ascii="Symbol" w:hAnsi="Symbol"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abstractNum w:abstractNumId="2" w15:restartNumberingAfterBreak="0">
    <w:nsid w:val="37916923"/>
    <w:multiLevelType w:val="hybridMultilevel"/>
    <w:tmpl w:val="3FC611F8"/>
    <w:lvl w:ilvl="0" w:tplc="04070001">
      <w:start w:val="1"/>
      <w:numFmt w:val="bullet"/>
      <w:lvlText w:val=""/>
      <w:lvlJc w:val="left"/>
      <w:pPr>
        <w:ind w:left="3900" w:hanging="360"/>
      </w:pPr>
      <w:rPr>
        <w:rFonts w:ascii="Symbol" w:hAnsi="Symbo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3" w15:restartNumberingAfterBreak="0">
    <w:nsid w:val="60567ED2"/>
    <w:multiLevelType w:val="hybridMultilevel"/>
    <w:tmpl w:val="4FBA0FFC"/>
    <w:lvl w:ilvl="0" w:tplc="BB24C252">
      <w:numFmt w:val="bullet"/>
      <w:lvlText w:val="-"/>
      <w:lvlJc w:val="left"/>
      <w:pPr>
        <w:ind w:left="3190" w:hanging="360"/>
      </w:pPr>
      <w:rPr>
        <w:rFonts w:ascii="Calibri" w:eastAsiaTheme="minorHAnsi" w:hAnsi="Calibri" w:cs="Calibri"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num w:numId="1" w16cid:durableId="388235809">
    <w:abstractNumId w:val="3"/>
  </w:num>
  <w:num w:numId="2" w16cid:durableId="2050638807">
    <w:abstractNumId w:val="1"/>
  </w:num>
  <w:num w:numId="3" w16cid:durableId="190657189">
    <w:abstractNumId w:val="0"/>
  </w:num>
  <w:num w:numId="4" w16cid:durableId="175107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AF"/>
    <w:rsid w:val="000A309C"/>
    <w:rsid w:val="000D2AD6"/>
    <w:rsid w:val="0033358B"/>
    <w:rsid w:val="00364954"/>
    <w:rsid w:val="003F34D7"/>
    <w:rsid w:val="004C1E10"/>
    <w:rsid w:val="004E2E04"/>
    <w:rsid w:val="004E6D52"/>
    <w:rsid w:val="00575758"/>
    <w:rsid w:val="006F6979"/>
    <w:rsid w:val="007018D8"/>
    <w:rsid w:val="0075729B"/>
    <w:rsid w:val="007664E3"/>
    <w:rsid w:val="00816ED7"/>
    <w:rsid w:val="008A40AC"/>
    <w:rsid w:val="00A140FA"/>
    <w:rsid w:val="00AA4143"/>
    <w:rsid w:val="00C612AF"/>
    <w:rsid w:val="00CF199D"/>
    <w:rsid w:val="00DC22E7"/>
    <w:rsid w:val="00E94F29"/>
    <w:rsid w:val="00EA5A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16D7"/>
  <w15:chartTrackingRefBased/>
  <w15:docId w15:val="{97D86E16-9719-481B-BF50-8D9EC96E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2AF"/>
    <w:pPr>
      <w:keepNext/>
      <w:keepLines/>
      <w:spacing w:before="240" w:after="0"/>
      <w:outlineLvl w:val="0"/>
    </w:pPr>
    <w:rPr>
      <w:rFonts w:asciiTheme="majorHAnsi" w:eastAsiaTheme="majorEastAsia" w:hAnsiTheme="majorHAnsi" w:cstheme="majorBidi"/>
      <w:b/>
      <w:caps/>
      <w:color w:val="2E74B5" w:themeColor="accent1" w:themeShade="BF"/>
      <w:sz w:val="24"/>
      <w:szCs w:val="32"/>
    </w:rPr>
  </w:style>
  <w:style w:type="paragraph" w:styleId="Heading2">
    <w:name w:val="heading 2"/>
    <w:basedOn w:val="Normal"/>
    <w:next w:val="Normal"/>
    <w:link w:val="Heading2Char"/>
    <w:uiPriority w:val="9"/>
    <w:unhideWhenUsed/>
    <w:qFormat/>
    <w:rsid w:val="00C612AF"/>
    <w:pPr>
      <w:keepNext/>
      <w:keepLines/>
      <w:pBdr>
        <w:top w:val="single" w:sz="4" w:space="1" w:color="auto"/>
        <w:bottom w:val="inset" w:sz="6" w:space="1" w:color="auto"/>
      </w:pBdr>
      <w:spacing w:before="360" w:after="360"/>
      <w:jc w:val="center"/>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AF"/>
    <w:pPr>
      <w:spacing w:after="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C612A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C612AF"/>
    <w:rPr>
      <w:rFonts w:asciiTheme="majorHAnsi" w:eastAsiaTheme="majorEastAsia" w:hAnsiTheme="majorHAnsi" w:cstheme="majorBidi"/>
      <w:b/>
      <w:caps/>
      <w:color w:val="2E74B5" w:themeColor="accent1" w:themeShade="BF"/>
      <w:sz w:val="24"/>
      <w:szCs w:val="32"/>
    </w:rPr>
  </w:style>
  <w:style w:type="character" w:styleId="Hyperlink">
    <w:name w:val="Hyperlink"/>
    <w:basedOn w:val="DefaultParagraphFont"/>
    <w:uiPriority w:val="99"/>
    <w:unhideWhenUsed/>
    <w:rsid w:val="00C612AF"/>
    <w:rPr>
      <w:color w:val="0563C1" w:themeColor="hyperlink"/>
      <w:u w:val="single"/>
    </w:rPr>
  </w:style>
  <w:style w:type="character" w:customStyle="1" w:styleId="Heading2Char">
    <w:name w:val="Heading 2 Char"/>
    <w:basedOn w:val="DefaultParagraphFont"/>
    <w:link w:val="Heading2"/>
    <w:uiPriority w:val="9"/>
    <w:rsid w:val="00C612AF"/>
    <w:rPr>
      <w:rFonts w:asciiTheme="majorHAnsi" w:eastAsiaTheme="majorEastAsia" w:hAnsiTheme="majorHAnsi" w:cstheme="majorBidi"/>
      <w:color w:val="000000" w:themeColor="text1"/>
      <w:sz w:val="26"/>
      <w:szCs w:val="26"/>
    </w:rPr>
  </w:style>
  <w:style w:type="paragraph" w:styleId="NoSpacing">
    <w:name w:val="No Spacing"/>
    <w:aliases w:val="kein leer"/>
    <w:uiPriority w:val="1"/>
    <w:qFormat/>
    <w:rsid w:val="00C612AF"/>
    <w:pPr>
      <w:spacing w:after="0" w:line="240" w:lineRule="auto"/>
    </w:pPr>
  </w:style>
  <w:style w:type="paragraph" w:styleId="ListParagraph">
    <w:name w:val="List Paragraph"/>
    <w:basedOn w:val="Normal"/>
    <w:uiPriority w:val="34"/>
    <w:qFormat/>
    <w:rsid w:val="00C612AF"/>
    <w:pPr>
      <w:ind w:left="720"/>
      <w:contextualSpacing/>
    </w:pPr>
  </w:style>
  <w:style w:type="table" w:styleId="TableGrid">
    <w:name w:val="Table Grid"/>
    <w:basedOn w:val="TableNormal"/>
    <w:uiPriority w:val="39"/>
    <w:rsid w:val="0075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E2E04"/>
    <w:pPr>
      <w:widowControl w:val="0"/>
      <w:autoSpaceDE w:val="0"/>
      <w:autoSpaceDN w:val="0"/>
      <w:spacing w:after="0" w:line="240" w:lineRule="auto"/>
    </w:pPr>
    <w:rPr>
      <w:rFonts w:ascii="Arial" w:eastAsia="Arial" w:hAnsi="Arial" w:cs="Arial"/>
      <w:lang w:val="en-GB" w:eastAsia="en-GB" w:bidi="en-GB"/>
    </w:rPr>
  </w:style>
  <w:style w:type="paragraph" w:styleId="Header">
    <w:name w:val="header"/>
    <w:basedOn w:val="Normal"/>
    <w:link w:val="HeaderChar"/>
    <w:uiPriority w:val="99"/>
    <w:unhideWhenUsed/>
    <w:rsid w:val="000D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D6"/>
  </w:style>
  <w:style w:type="paragraph" w:styleId="Footer">
    <w:name w:val="footer"/>
    <w:basedOn w:val="Normal"/>
    <w:link w:val="FooterChar"/>
    <w:uiPriority w:val="99"/>
    <w:unhideWhenUsed/>
    <w:rsid w:val="000D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4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1196</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Trovagas</dc:creator>
  <cp:keywords/>
  <dc:description/>
  <cp:lastModifiedBy>Carmen Licuco</cp:lastModifiedBy>
  <cp:revision>2</cp:revision>
  <dcterms:created xsi:type="dcterms:W3CDTF">2022-06-27T05:39:00Z</dcterms:created>
  <dcterms:modified xsi:type="dcterms:W3CDTF">2022-06-27T05:39:00Z</dcterms:modified>
</cp:coreProperties>
</file>